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2E" w:rsidRDefault="0059382E" w:rsidP="0059382E">
      <w:pPr>
        <w:pStyle w:val="ab"/>
        <w:ind w:firstLineChars="0"/>
      </w:pPr>
      <w:r>
        <w:rPr>
          <w:rFonts w:hint="eastAsia"/>
        </w:rPr>
        <w:t>（別紙）</w:t>
      </w:r>
    </w:p>
    <w:p w:rsidR="0059382E" w:rsidRDefault="0059382E" w:rsidP="0059382E">
      <w:pPr>
        <w:pStyle w:val="ab"/>
        <w:ind w:firstLineChars="0"/>
      </w:pPr>
    </w:p>
    <w:p w:rsidR="0061352B" w:rsidRPr="00E617CE" w:rsidRDefault="0061352B" w:rsidP="00E617CE">
      <w:pPr>
        <w:pStyle w:val="ab"/>
        <w:ind w:right="960" w:firstLineChars="0" w:firstLine="0"/>
        <w:jc w:val="center"/>
        <w:rPr>
          <w:sz w:val="28"/>
          <w:szCs w:val="28"/>
        </w:rPr>
      </w:pPr>
      <w:r w:rsidRPr="00E617CE">
        <w:rPr>
          <w:rFonts w:hint="eastAsia"/>
          <w:sz w:val="28"/>
          <w:szCs w:val="28"/>
        </w:rPr>
        <w:t>申請書</w:t>
      </w:r>
    </w:p>
    <w:p w:rsidR="0061352B" w:rsidRDefault="0061352B" w:rsidP="0061352B">
      <w:pPr>
        <w:pStyle w:val="ab"/>
        <w:ind w:right="960" w:firstLineChars="0"/>
      </w:pPr>
    </w:p>
    <w:p w:rsidR="0061352B" w:rsidRDefault="0061352B" w:rsidP="0061352B">
      <w:pPr>
        <w:pStyle w:val="ab"/>
        <w:ind w:firstLineChars="0"/>
      </w:pPr>
      <w:r>
        <w:rPr>
          <w:rFonts w:hint="eastAsia"/>
        </w:rPr>
        <w:t xml:space="preserve">申込日　</w:t>
      </w:r>
      <w:r w:rsidR="00321D50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EB7AA4" w:rsidRDefault="00EB7AA4" w:rsidP="0061352B">
      <w:pPr>
        <w:pStyle w:val="ab"/>
        <w:ind w:firstLineChars="0"/>
        <w:jc w:val="left"/>
      </w:pPr>
    </w:p>
    <w:p w:rsidR="0061352B" w:rsidRPr="0061352B" w:rsidRDefault="0061352B" w:rsidP="009371DC">
      <w:pPr>
        <w:pStyle w:val="ab"/>
        <w:ind w:firstLineChars="0" w:firstLine="0"/>
        <w:jc w:val="left"/>
      </w:pPr>
      <w:r w:rsidRPr="0061352B">
        <w:rPr>
          <w:rFonts w:hint="eastAsia"/>
        </w:rPr>
        <w:t>福</w:t>
      </w:r>
      <w:r w:rsidR="00EB7AA4">
        <w:rPr>
          <w:rFonts w:hint="eastAsia"/>
        </w:rPr>
        <w:t xml:space="preserve">　</w:t>
      </w:r>
      <w:r w:rsidRPr="0061352B">
        <w:rPr>
          <w:rFonts w:hint="eastAsia"/>
        </w:rPr>
        <w:t>岡</w:t>
      </w:r>
      <w:r w:rsidR="00EB7AA4">
        <w:rPr>
          <w:rFonts w:hint="eastAsia"/>
        </w:rPr>
        <w:t xml:space="preserve">　</w:t>
      </w:r>
      <w:r w:rsidRPr="0061352B">
        <w:rPr>
          <w:rFonts w:hint="eastAsia"/>
        </w:rPr>
        <w:t>市</w:t>
      </w:r>
      <w:r w:rsidR="00EB7AA4">
        <w:rPr>
          <w:rFonts w:hint="eastAsia"/>
        </w:rPr>
        <w:t xml:space="preserve">　</w:t>
      </w:r>
      <w:r w:rsidRPr="0061352B">
        <w:rPr>
          <w:rFonts w:hint="eastAsia"/>
        </w:rPr>
        <w:t>長</w:t>
      </w:r>
    </w:p>
    <w:p w:rsidR="0061352B" w:rsidRPr="0061352B" w:rsidRDefault="0061352B" w:rsidP="0061352B">
      <w:pPr>
        <w:pStyle w:val="ab"/>
        <w:ind w:firstLineChars="0"/>
        <w:jc w:val="left"/>
      </w:pPr>
    </w:p>
    <w:p w:rsidR="0061352B" w:rsidRPr="0061352B" w:rsidRDefault="0061352B" w:rsidP="0061352B">
      <w:pPr>
        <w:pStyle w:val="ab"/>
        <w:ind w:firstLineChars="0"/>
        <w:jc w:val="left"/>
      </w:pPr>
      <w:r w:rsidRPr="0061352B">
        <w:rPr>
          <w:rFonts w:hint="eastAsia"/>
        </w:rPr>
        <w:t xml:space="preserve">　一人一花活動サポート制度への登録と</w:t>
      </w:r>
      <w:r w:rsidR="00CB105C">
        <w:rPr>
          <w:rFonts w:hint="eastAsia"/>
        </w:rPr>
        <w:t>、</w:t>
      </w:r>
      <w:r w:rsidR="00693F18">
        <w:rPr>
          <w:rFonts w:hint="eastAsia"/>
        </w:rPr>
        <w:t>一人一花活動サポートメニューの</w:t>
      </w:r>
      <w:r w:rsidR="009371DC">
        <w:rPr>
          <w:rFonts w:hint="eastAsia"/>
        </w:rPr>
        <w:t xml:space="preserve">　　　</w:t>
      </w:r>
      <w:r w:rsidRPr="0061352B">
        <w:rPr>
          <w:rFonts w:hint="eastAsia"/>
        </w:rPr>
        <w:t>一人一花ホームページへの掲載</w:t>
      </w:r>
      <w:r w:rsidR="00693F18">
        <w:rPr>
          <w:rFonts w:hint="eastAsia"/>
        </w:rPr>
        <w:t>について</w:t>
      </w:r>
      <w:r w:rsidR="00CB105C">
        <w:rPr>
          <w:rFonts w:hint="eastAsia"/>
        </w:rPr>
        <w:t>、</w:t>
      </w:r>
      <w:r w:rsidRPr="0061352B">
        <w:rPr>
          <w:rFonts w:hint="eastAsia"/>
        </w:rPr>
        <w:t>下記のとおり申請します。</w:t>
      </w:r>
    </w:p>
    <w:p w:rsidR="0061352B" w:rsidRPr="0061352B" w:rsidRDefault="0061352B" w:rsidP="0061352B">
      <w:pPr>
        <w:pStyle w:val="ab"/>
        <w:ind w:firstLineChars="0" w:firstLine="0"/>
        <w:jc w:val="left"/>
      </w:pPr>
    </w:p>
    <w:p w:rsidR="00EB7AA4" w:rsidRDefault="00EB7AA4" w:rsidP="0061352B">
      <w:pPr>
        <w:pStyle w:val="ae"/>
      </w:pPr>
    </w:p>
    <w:p w:rsidR="0061352B" w:rsidRPr="0061352B" w:rsidRDefault="0061352B" w:rsidP="0061352B">
      <w:pPr>
        <w:pStyle w:val="ae"/>
      </w:pPr>
      <w:r w:rsidRPr="0061352B">
        <w:rPr>
          <w:rFonts w:hint="eastAsia"/>
        </w:rPr>
        <w:t>記</w:t>
      </w:r>
    </w:p>
    <w:p w:rsidR="0061352B" w:rsidRDefault="0061352B" w:rsidP="0061352B">
      <w:pPr>
        <w:rPr>
          <w:rFonts w:ascii="ＭＳ 明朝" w:eastAsia="ＭＳ 明朝" w:hAnsi="ＭＳ 明朝"/>
          <w:sz w:val="24"/>
          <w:szCs w:val="24"/>
        </w:rPr>
      </w:pPr>
    </w:p>
    <w:p w:rsidR="00693F18" w:rsidRPr="00693F18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１．申請</w:t>
      </w:r>
      <w:r w:rsidR="002E1B90">
        <w:rPr>
          <w:rFonts w:ascii="ＭＳ 明朝" w:eastAsia="ＭＳ 明朝" w:hAnsi="ＭＳ 明朝" w:hint="eastAsia"/>
          <w:sz w:val="24"/>
          <w:szCs w:val="24"/>
          <w:u w:val="single"/>
        </w:rPr>
        <w:t>種別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登録</w:t>
      </w:r>
      <w:r w:rsidR="00CB105C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変更</w:t>
      </w:r>
      <w:r w:rsidR="00CB105C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解除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93F18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EB7AA4" w:rsidRPr="002E1B90" w:rsidRDefault="00EB7AA4" w:rsidP="0061352B">
      <w:pPr>
        <w:rPr>
          <w:rFonts w:ascii="ＭＳ 明朝" w:eastAsia="ＭＳ 明朝" w:hAnsi="ＭＳ 明朝"/>
          <w:sz w:val="24"/>
          <w:szCs w:val="24"/>
        </w:rPr>
      </w:pPr>
    </w:p>
    <w:p w:rsidR="0061352B" w:rsidRPr="0061352B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r w:rsidR="0061352B" w:rsidRPr="0061352B">
        <w:rPr>
          <w:rFonts w:ascii="ＭＳ 明朝" w:eastAsia="ＭＳ 明朝" w:hAnsi="ＭＳ 明朝" w:hint="eastAsia"/>
          <w:sz w:val="24"/>
          <w:szCs w:val="24"/>
          <w:u w:val="single"/>
        </w:rPr>
        <w:t>．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>申請者</w:t>
      </w:r>
      <w:r w:rsidR="00106797">
        <w:rPr>
          <w:rFonts w:ascii="ＭＳ 明朝" w:eastAsia="ＭＳ 明朝" w:hAnsi="ＭＳ 明朝" w:hint="eastAsia"/>
          <w:sz w:val="24"/>
          <w:szCs w:val="24"/>
          <w:u w:val="single"/>
        </w:rPr>
        <w:t>（企業名）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（詳細は様式１のとおり）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1352B" w:rsidRPr="00693F18" w:rsidRDefault="0061352B" w:rsidP="0061352B">
      <w:pPr>
        <w:rPr>
          <w:rFonts w:ascii="ＭＳ 明朝" w:eastAsia="ＭＳ 明朝" w:hAnsi="ＭＳ 明朝"/>
          <w:sz w:val="24"/>
          <w:szCs w:val="24"/>
        </w:rPr>
      </w:pPr>
    </w:p>
    <w:p w:rsidR="0061352B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="0061352B" w:rsidRPr="0061352B">
        <w:rPr>
          <w:rFonts w:ascii="ＭＳ 明朝" w:eastAsia="ＭＳ 明朝" w:hAnsi="ＭＳ 明朝" w:hint="eastAsia"/>
          <w:sz w:val="24"/>
          <w:szCs w:val="24"/>
          <w:u w:val="single"/>
        </w:rPr>
        <w:t>．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サポート開始日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617CE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9371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61352B" w:rsidRPr="00693F18" w:rsidRDefault="0061352B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93F18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４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>．</w:t>
      </w:r>
      <w:r w:rsidR="002E1B90">
        <w:rPr>
          <w:rFonts w:ascii="ＭＳ 明朝" w:eastAsia="ＭＳ 明朝" w:hAnsi="ＭＳ 明朝" w:hint="eastAsia"/>
          <w:sz w:val="24"/>
          <w:szCs w:val="24"/>
          <w:u w:val="single"/>
        </w:rPr>
        <w:t>支援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対象者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2E1B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371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693F18" w:rsidRPr="002E1B90" w:rsidRDefault="00693F18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1352B" w:rsidRDefault="009371DC" w:rsidP="00CD32C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５．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>サポート</w:t>
      </w:r>
      <w:r w:rsidR="0061352B">
        <w:rPr>
          <w:rFonts w:ascii="ＭＳ 明朝" w:eastAsia="ＭＳ 明朝" w:hAnsi="ＭＳ 明朝" w:hint="eastAsia"/>
          <w:sz w:val="24"/>
          <w:szCs w:val="24"/>
          <w:u w:val="single"/>
        </w:rPr>
        <w:t>メニュー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6B2725">
        <w:rPr>
          <w:rFonts w:ascii="ＭＳ 明朝" w:eastAsia="ＭＳ 明朝" w:hAnsi="ＭＳ 明朝" w:hint="eastAsia"/>
          <w:sz w:val="24"/>
          <w:szCs w:val="24"/>
          <w:u w:val="single"/>
        </w:rPr>
        <w:t>（詳細は様式２のとおり）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1352B" w:rsidRPr="00ED22D3" w:rsidRDefault="0061352B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03756" w:rsidRDefault="009371DC" w:rsidP="0061352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>．備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>考</w:t>
      </w:r>
      <w:r w:rsidR="00ED22D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B7A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03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D32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603756" w:rsidRPr="00EB7AA4" w:rsidRDefault="00603756" w:rsidP="0061352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E1B90" w:rsidRDefault="00693F18" w:rsidP="00693F18">
      <w:pPr>
        <w:pStyle w:val="ab"/>
        <w:ind w:firstLineChars="0"/>
        <w:jc w:val="left"/>
      </w:pPr>
      <w:r w:rsidRPr="0061352B">
        <w:rPr>
          <w:rFonts w:hint="eastAsia"/>
        </w:rPr>
        <w:t xml:space="preserve">　なお</w:t>
      </w:r>
      <w:r w:rsidR="00CB105C">
        <w:rPr>
          <w:rFonts w:hint="eastAsia"/>
        </w:rPr>
        <w:t>、</w:t>
      </w:r>
      <w:r w:rsidR="002E1B90">
        <w:rPr>
          <w:rFonts w:hint="eastAsia"/>
        </w:rPr>
        <w:t>支援対象者となる</w:t>
      </w:r>
      <w:r w:rsidRPr="0061352B">
        <w:rPr>
          <w:rFonts w:hint="eastAsia"/>
        </w:rPr>
        <w:t>市民等からの</w:t>
      </w:r>
      <w:r w:rsidR="002E1B90">
        <w:rPr>
          <w:rFonts w:hint="eastAsia"/>
        </w:rPr>
        <w:t>サポートメニューの利用</w:t>
      </w:r>
      <w:r w:rsidRPr="0061352B">
        <w:rPr>
          <w:rFonts w:hint="eastAsia"/>
        </w:rPr>
        <w:t>にあたっては</w:t>
      </w:r>
      <w:r w:rsidR="00CB105C">
        <w:rPr>
          <w:rFonts w:hint="eastAsia"/>
        </w:rPr>
        <w:t>、</w:t>
      </w:r>
    </w:p>
    <w:p w:rsidR="002E1B90" w:rsidRDefault="009371DC" w:rsidP="00693F18">
      <w:pPr>
        <w:pStyle w:val="ab"/>
        <w:ind w:firstLineChars="0"/>
        <w:jc w:val="left"/>
      </w:pPr>
      <w:r>
        <w:rPr>
          <w:rFonts w:hint="eastAsia"/>
        </w:rPr>
        <w:t>下記特記事項</w:t>
      </w:r>
      <w:r w:rsidR="00693F18">
        <w:rPr>
          <w:rFonts w:hint="eastAsia"/>
        </w:rPr>
        <w:t>を</w:t>
      </w:r>
      <w:r w:rsidR="00693F18" w:rsidRPr="0061352B">
        <w:rPr>
          <w:rFonts w:hint="eastAsia"/>
        </w:rPr>
        <w:t>遵守し</w:t>
      </w:r>
      <w:r w:rsidR="002E1B90">
        <w:rPr>
          <w:rFonts w:hint="eastAsia"/>
        </w:rPr>
        <w:t>ます。こ</w:t>
      </w:r>
      <w:r w:rsidR="00693F18" w:rsidRPr="0061352B">
        <w:rPr>
          <w:rFonts w:hint="eastAsia"/>
        </w:rPr>
        <w:t>れに違反した場合は</w:t>
      </w:r>
      <w:r w:rsidR="00CB105C">
        <w:rPr>
          <w:rFonts w:hint="eastAsia"/>
        </w:rPr>
        <w:t>、</w:t>
      </w:r>
      <w:r w:rsidR="00693F18" w:rsidRPr="0061352B">
        <w:rPr>
          <w:rFonts w:hint="eastAsia"/>
        </w:rPr>
        <w:t>登録を解除されても異議を</w:t>
      </w:r>
    </w:p>
    <w:p w:rsidR="00693F18" w:rsidRPr="0061352B" w:rsidRDefault="00693F18" w:rsidP="00693F18">
      <w:pPr>
        <w:pStyle w:val="ab"/>
        <w:ind w:firstLineChars="0"/>
        <w:jc w:val="left"/>
      </w:pPr>
      <w:r w:rsidRPr="0061352B">
        <w:rPr>
          <w:rFonts w:hint="eastAsia"/>
        </w:rPr>
        <w:t>申し出ません。</w:t>
      </w:r>
    </w:p>
    <w:p w:rsidR="00693F18" w:rsidRPr="009371DC" w:rsidRDefault="00693F18" w:rsidP="0061352B">
      <w:pPr>
        <w:rPr>
          <w:rFonts w:ascii="ＭＳ 明朝" w:eastAsia="ＭＳ 明朝" w:hAnsi="ＭＳ 明朝"/>
          <w:sz w:val="24"/>
          <w:szCs w:val="24"/>
        </w:rPr>
      </w:pPr>
    </w:p>
    <w:p w:rsidR="00603756" w:rsidRDefault="009371DC" w:rsidP="006135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＜特記事項＞</w:t>
      </w:r>
    </w:p>
    <w:p w:rsidR="00E617CE" w:rsidRDefault="009371DC" w:rsidP="009371D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１．サポートメニューについては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申請者が支援対象者に対してサービス等を</w:t>
      </w:r>
    </w:p>
    <w:p w:rsidR="009371DC" w:rsidRDefault="00E617CE" w:rsidP="00E617C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提供</w:t>
      </w:r>
      <w:r w:rsidR="009371DC">
        <w:rPr>
          <w:rFonts w:ascii="ＭＳ 明朝" w:eastAsia="ＭＳ 明朝" w:hAnsi="ＭＳ 明朝" w:hint="eastAsia"/>
          <w:sz w:val="24"/>
          <w:szCs w:val="24"/>
        </w:rPr>
        <w:t>するもので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 w:rsidR="002E1B90">
        <w:rPr>
          <w:rFonts w:ascii="ＭＳ 明朝" w:eastAsia="ＭＳ 明朝" w:hAnsi="ＭＳ 明朝" w:hint="eastAsia"/>
          <w:sz w:val="24"/>
          <w:szCs w:val="24"/>
        </w:rPr>
        <w:t>これに関する一切の事項は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 w:rsidR="009371DC">
        <w:rPr>
          <w:rFonts w:ascii="ＭＳ 明朝" w:eastAsia="ＭＳ 明朝" w:hAnsi="ＭＳ 明朝" w:hint="eastAsia"/>
          <w:sz w:val="24"/>
          <w:szCs w:val="24"/>
        </w:rPr>
        <w:t>当事者間で責任を負います。</w:t>
      </w:r>
    </w:p>
    <w:p w:rsidR="009371DC" w:rsidRPr="002E1B90" w:rsidRDefault="009371DC" w:rsidP="0061352B">
      <w:pPr>
        <w:rPr>
          <w:rFonts w:ascii="ＭＳ 明朝" w:eastAsia="ＭＳ 明朝" w:hAnsi="ＭＳ 明朝"/>
          <w:sz w:val="24"/>
          <w:szCs w:val="24"/>
        </w:rPr>
      </w:pPr>
    </w:p>
    <w:p w:rsidR="002E1B90" w:rsidRDefault="009371DC" w:rsidP="006037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03756">
        <w:rPr>
          <w:rFonts w:ascii="ＭＳ 明朝" w:eastAsia="ＭＳ 明朝" w:hAnsi="ＭＳ 明朝" w:hint="eastAsia"/>
          <w:sz w:val="24"/>
          <w:szCs w:val="24"/>
        </w:rPr>
        <w:t>．市民等からのサポートメニューの申し込み</w:t>
      </w:r>
      <w:r w:rsidR="002E1B90">
        <w:rPr>
          <w:rFonts w:ascii="ＭＳ 明朝" w:eastAsia="ＭＳ 明朝" w:hAnsi="ＭＳ 明朝" w:hint="eastAsia"/>
          <w:sz w:val="24"/>
          <w:szCs w:val="24"/>
        </w:rPr>
        <w:t>・利用</w:t>
      </w:r>
      <w:r w:rsidR="00603756">
        <w:rPr>
          <w:rFonts w:ascii="ＭＳ 明朝" w:eastAsia="ＭＳ 明朝" w:hAnsi="ＭＳ 明朝" w:hint="eastAsia"/>
          <w:sz w:val="24"/>
          <w:szCs w:val="24"/>
        </w:rPr>
        <w:t>に</w:t>
      </w:r>
      <w:r w:rsidR="002E1B90">
        <w:rPr>
          <w:rFonts w:ascii="ＭＳ 明朝" w:eastAsia="ＭＳ 明朝" w:hAnsi="ＭＳ 明朝" w:hint="eastAsia"/>
          <w:sz w:val="24"/>
          <w:szCs w:val="24"/>
        </w:rPr>
        <w:t>関して</w:t>
      </w:r>
      <w:r w:rsidR="00603756">
        <w:rPr>
          <w:rFonts w:ascii="ＭＳ 明朝" w:eastAsia="ＭＳ 明朝" w:hAnsi="ＭＳ 明朝" w:hint="eastAsia"/>
          <w:sz w:val="24"/>
          <w:szCs w:val="24"/>
        </w:rPr>
        <w:t>は真摯に対応</w:t>
      </w:r>
      <w:r>
        <w:rPr>
          <w:rFonts w:ascii="ＭＳ 明朝" w:eastAsia="ＭＳ 明朝" w:hAnsi="ＭＳ 明朝" w:hint="eastAsia"/>
          <w:sz w:val="24"/>
          <w:szCs w:val="24"/>
        </w:rPr>
        <w:t>いた</w:t>
      </w:r>
    </w:p>
    <w:p w:rsidR="00603756" w:rsidRDefault="009371DC" w:rsidP="002E1B9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03756" w:rsidRDefault="00603756" w:rsidP="006037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E1B90" w:rsidRDefault="00603756" w:rsidP="006037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2E1B90">
        <w:rPr>
          <w:rFonts w:ascii="ＭＳ 明朝" w:eastAsia="ＭＳ 明朝" w:hAnsi="ＭＳ 明朝" w:hint="eastAsia"/>
          <w:sz w:val="24"/>
          <w:szCs w:val="24"/>
        </w:rPr>
        <w:t>本申請</w:t>
      </w:r>
      <w:r>
        <w:rPr>
          <w:rFonts w:ascii="ＭＳ 明朝" w:eastAsia="ＭＳ 明朝" w:hAnsi="ＭＳ 明朝" w:hint="eastAsia"/>
          <w:sz w:val="24"/>
          <w:szCs w:val="24"/>
        </w:rPr>
        <w:t>内容を変更</w:t>
      </w:r>
      <w:r w:rsidR="009371DC">
        <w:rPr>
          <w:rFonts w:ascii="ＭＳ 明朝" w:eastAsia="ＭＳ 明朝" w:hAnsi="ＭＳ 明朝" w:hint="eastAsia"/>
          <w:sz w:val="24"/>
          <w:szCs w:val="24"/>
        </w:rPr>
        <w:t>または解除</w:t>
      </w:r>
      <w:r>
        <w:rPr>
          <w:rFonts w:ascii="ＭＳ 明朝" w:eastAsia="ＭＳ 明朝" w:hAnsi="ＭＳ 明朝" w:hint="eastAsia"/>
          <w:sz w:val="24"/>
          <w:szCs w:val="24"/>
        </w:rPr>
        <w:t>する場合は</w:t>
      </w:r>
      <w:r w:rsidR="00CB105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２週間前までに申請書（修正）を</w:t>
      </w:r>
    </w:p>
    <w:p w:rsidR="00603756" w:rsidRPr="00603756" w:rsidRDefault="002E1B90" w:rsidP="002E1B9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市に</w:t>
      </w:r>
      <w:r w:rsidR="00603756">
        <w:rPr>
          <w:rFonts w:ascii="ＭＳ 明朝" w:eastAsia="ＭＳ 明朝" w:hAnsi="ＭＳ 明朝" w:hint="eastAsia"/>
          <w:sz w:val="24"/>
          <w:szCs w:val="24"/>
        </w:rPr>
        <w:t>提出</w:t>
      </w:r>
      <w:r w:rsidR="009371DC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B46C96" w:rsidRDefault="0061352B" w:rsidP="00495A5A">
      <w:pPr>
        <w:pStyle w:val="ab"/>
        <w:ind w:firstLine="286"/>
      </w:pPr>
      <w:r w:rsidRPr="0061352B">
        <w:rPr>
          <w:rFonts w:hint="eastAsia"/>
        </w:rPr>
        <w:t>以上</w:t>
      </w: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495A5A">
      <w:pPr>
        <w:rPr>
          <w:sz w:val="24"/>
          <w:szCs w:val="24"/>
        </w:rPr>
      </w:pPr>
      <w:r w:rsidRPr="000E7F61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5A772" wp14:editId="6E35A544">
                <wp:simplePos x="0" y="0"/>
                <wp:positionH relativeFrom="margin">
                  <wp:align>right</wp:align>
                </wp:positionH>
                <wp:positionV relativeFrom="paragraph">
                  <wp:posOffset>41564</wp:posOffset>
                </wp:positionV>
                <wp:extent cx="731520" cy="335915"/>
                <wp:effectExtent l="0" t="0" r="11430" b="2603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5A" w:rsidRPr="00A27410" w:rsidRDefault="00495A5A" w:rsidP="00495A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274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Pr="00A274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A7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3.25pt;width:57.6pt;height:2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">
                <v:textbox>
                  <w:txbxContent>
                    <w:p w:rsidR="00495A5A" w:rsidRPr="00A27410" w:rsidRDefault="00495A5A" w:rsidP="00495A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2741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Pr="00A2741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5A5A" w:rsidRPr="00D81F4B" w:rsidRDefault="00495A5A" w:rsidP="00495A5A">
      <w:pPr>
        <w:rPr>
          <w:sz w:val="24"/>
          <w:szCs w:val="24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サポート企業</w:t>
      </w: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C12701" w:rsidP="009371DC">
      <w:pPr>
        <w:pStyle w:val="ab"/>
        <w:ind w:firstLine="286"/>
        <w:rPr>
          <w:szCs w:val="28"/>
        </w:rPr>
      </w:pPr>
      <w:r w:rsidRPr="00967AE6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20E47" wp14:editId="1EBA74EA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278755" cy="8010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801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5A" w:rsidRPr="001363FD" w:rsidRDefault="00495A5A" w:rsidP="00495A5A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〇 </w:t>
                            </w:r>
                            <w:r w:rsidR="00523EA3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  <w:p w:rsidR="00495A5A" w:rsidRDefault="00495A5A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DengXian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企</w:t>
                            </w:r>
                            <w:r w:rsidR="001067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業</w:t>
                            </w:r>
                            <w:r w:rsidR="001067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名：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106797" w:rsidRPr="001363FD" w:rsidRDefault="00106797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代表者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名：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80569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495A5A" w:rsidRPr="001363FD" w:rsidRDefault="00495A5A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>住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1067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>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106797" w:rsidRPr="001363FD" w:rsidRDefault="00106797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担当部署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106797" w:rsidRPr="001363FD" w:rsidRDefault="00106797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担当者</w:t>
                            </w:r>
                            <w:r w:rsidR="007033C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7033C9" w:rsidRPr="001363FD" w:rsidRDefault="007033C9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電話番号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7033C9" w:rsidRPr="001363FD" w:rsidRDefault="007033C9" w:rsidP="00866656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>ﾒｰﾙｱﾄﾞﾚｽ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>：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495A5A" w:rsidRPr="007033C9" w:rsidRDefault="00495A5A" w:rsidP="00AA09AA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495A5A" w:rsidRPr="001363FD" w:rsidRDefault="00495A5A" w:rsidP="00AA09AA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 xml:space="preserve">〇 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企業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概要</w:t>
                            </w: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495A5A" w:rsidRPr="001363FD" w:rsidRDefault="00495A5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495A5A" w:rsidRPr="001363FD" w:rsidRDefault="00495A5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495A5A" w:rsidRPr="001363FD" w:rsidRDefault="00495A5A" w:rsidP="00495A5A">
                            <w:pPr>
                              <w:spacing w:line="420" w:lineRule="exact"/>
                              <w:ind w:firstLineChars="50" w:firstLine="131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〇 サポート</w:t>
                            </w:r>
                            <w:r w:rsidRPr="001363FD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メニュー</w:t>
                            </w: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および支援対象</w:t>
                            </w:r>
                          </w:p>
                          <w:p w:rsidR="00495A5A" w:rsidRPr="001363FD" w:rsidRDefault="00495A5A" w:rsidP="00866656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メニュー：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495A5A" w:rsidRPr="001363FD" w:rsidRDefault="00495A5A" w:rsidP="00866656">
                            <w:pPr>
                              <w:pStyle w:val="af0"/>
                              <w:spacing w:line="460" w:lineRule="exact"/>
                              <w:ind w:leftChars="0" w:left="60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支援対象：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　　　　　　　　　　　　　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 xml:space="preserve">　 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　　　</w:t>
                            </w:r>
                            <w:r w:rsidR="00866656"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 xml:space="preserve"> 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  <w:p w:rsidR="00495A5A" w:rsidRPr="00282BFF" w:rsidRDefault="00495A5A" w:rsidP="00495A5A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95A5A" w:rsidRPr="001363FD" w:rsidRDefault="00495A5A" w:rsidP="00866656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メニュー：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　　</w:t>
                            </w:r>
                            <w:r w:rsidR="00254E72"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 xml:space="preserve"> 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　　　　　　　　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866656"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495A5A" w:rsidRPr="007033C9" w:rsidRDefault="00495A5A" w:rsidP="00866656">
                            <w:pPr>
                              <w:pStyle w:val="af0"/>
                              <w:spacing w:line="460" w:lineRule="exact"/>
                              <w:ind w:leftChars="0" w:left="600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 w:color="000000" w:themeColor="text1"/>
                              </w:rPr>
                            </w:pPr>
                            <w:r w:rsidRPr="001363F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支援対象：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                                         </w:t>
                            </w:r>
                            <w:r w:rsidR="00866656"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254E7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4E72">
                              <w:rPr>
                                <w:rFonts w:ascii="ＭＳ 明朝" w:eastAsia="ＭＳ 明朝" w:hAnsi="ＭＳ 明朝"/>
                                <w:sz w:val="22"/>
                                <w:u w:val="single" w:color="000000" w:themeColor="text1"/>
                              </w:rPr>
                              <w:t xml:space="preserve">　　</w:t>
                            </w:r>
                          </w:p>
                          <w:p w:rsidR="00AA09AA" w:rsidRPr="001363FD" w:rsidRDefault="00AA09A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AA09AA" w:rsidRPr="001363FD" w:rsidRDefault="00AA09AA" w:rsidP="00AA09A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AA09AA" w:rsidRPr="00E617CE" w:rsidRDefault="00C12701" w:rsidP="00495A5A">
                            <w:pPr>
                              <w:spacing w:line="420" w:lineRule="exact"/>
                              <w:ind w:firstLineChars="50" w:firstLine="13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AA09AA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D0029"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一人一花ホームページ</w:t>
                            </w:r>
                            <w:r w:rsidR="003D0029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及びリーフレット等</w:t>
                            </w:r>
                            <w:r w:rsidR="003D0029"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に</w:t>
                            </w:r>
                            <w:r w:rsidR="003D0029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掲載</w:t>
                            </w:r>
                            <w:r w:rsidR="00AA09AA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しますので、</w:t>
                            </w:r>
                          </w:p>
                          <w:p w:rsidR="00AA09AA" w:rsidRPr="00E617CE" w:rsidRDefault="003D0029" w:rsidP="00AA09AA">
                            <w:pPr>
                              <w:spacing w:line="420" w:lineRule="exact"/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貴社ロゴマーク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データ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（ＪＰＥＧデータ</w:t>
                            </w:r>
                            <w:r w:rsidR="00893788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または</w:t>
                            </w:r>
                            <w:r w:rsidR="00893788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ＰＤＦデータ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495A5A" w:rsidRPr="00E617CE" w:rsidRDefault="003D0029" w:rsidP="00AA09AA">
                            <w:pPr>
                              <w:spacing w:line="420" w:lineRule="exact"/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を</w:t>
                            </w:r>
                            <w:r w:rsidR="00AA09AA"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ご送付</w:t>
                            </w:r>
                            <w:r w:rsidR="00AA09AA"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:rsidR="00AA09AA" w:rsidRPr="00E617CE" w:rsidRDefault="00AA09AA" w:rsidP="00AA09AA">
                            <w:pPr>
                              <w:spacing w:line="200" w:lineRule="exact"/>
                              <w:ind w:firstLineChars="150" w:firstLine="39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AA09AA" w:rsidRPr="00E617CE" w:rsidRDefault="00AA09AA" w:rsidP="00495A5A">
                            <w:pPr>
                              <w:spacing w:line="420" w:lineRule="exact"/>
                              <w:ind w:firstLineChars="50" w:firstLine="13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※ 対象店舗または</w:t>
                            </w: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対象加盟店の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一覧（店舗名</w:t>
                            </w: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・住所・</w:t>
                            </w:r>
                            <w:r w:rsidRPr="00E61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電話番号）を</w:t>
                            </w:r>
                          </w:p>
                          <w:p w:rsidR="00495A5A" w:rsidRPr="00E617CE" w:rsidRDefault="00AA09AA" w:rsidP="00AA09AA">
                            <w:pPr>
                              <w:spacing w:line="420" w:lineRule="exact"/>
                              <w:ind w:firstLineChars="200" w:firstLine="52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617C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ご提出ください。</w:t>
                            </w: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A5A" w:rsidRPr="00483188" w:rsidRDefault="00495A5A" w:rsidP="00495A5A">
                            <w:pPr>
                              <w:spacing w:line="4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20E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4.45pt;margin-top:2.35pt;width:415.65pt;height:6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" filled="f" stroked="f">
                <v:textbox>
                  <w:txbxContent>
                    <w:p w:rsidR="00495A5A" w:rsidRPr="001363FD" w:rsidRDefault="00495A5A" w:rsidP="00495A5A">
                      <w:pPr>
                        <w:spacing w:line="420" w:lineRule="exac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  <w:lang w:eastAsia="zh-CN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  <w:lang w:eastAsia="zh-CN"/>
                        </w:rPr>
                        <w:t xml:space="preserve">〇 </w:t>
                      </w:r>
                      <w:r w:rsidR="00523EA3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申請者</w:t>
                      </w:r>
                    </w:p>
                    <w:p w:rsidR="00495A5A" w:rsidRDefault="00495A5A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DengXian" w:hAnsi="ＭＳ 明朝"/>
                          <w:sz w:val="22"/>
                          <w:u w:val="single"/>
                          <w:lang w:eastAsia="zh-CN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企</w:t>
                      </w:r>
                      <w:r w:rsidR="001067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業</w:t>
                      </w:r>
                      <w:r w:rsidR="001067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名：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:rsidR="00106797" w:rsidRPr="001363FD" w:rsidRDefault="00106797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代表者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名：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  <w:r w:rsidR="0080569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:rsidR="00495A5A" w:rsidRPr="001363FD" w:rsidRDefault="00495A5A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</w:pP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>住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1067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>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:rsidR="00106797" w:rsidRPr="001363FD" w:rsidRDefault="00106797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担当部署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106797" w:rsidRPr="001363FD" w:rsidRDefault="00106797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担当者</w:t>
                      </w:r>
                      <w:r w:rsidR="007033C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7033C9" w:rsidRPr="001363FD" w:rsidRDefault="007033C9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電話番号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7033C9" w:rsidRPr="001363FD" w:rsidRDefault="007033C9" w:rsidP="00866656">
                      <w:pPr>
                        <w:spacing w:line="4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>ﾒｰﾙｱﾄﾞﾚｽ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>：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  <w:lang w:eastAsia="zh-CN"/>
                        </w:rPr>
                        <w:t xml:space="preserve">　　　　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495A5A" w:rsidRPr="007033C9" w:rsidRDefault="00495A5A" w:rsidP="00AA09AA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495A5A" w:rsidRPr="001363FD" w:rsidRDefault="00495A5A" w:rsidP="00AA09AA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495A5A" w:rsidRPr="001363FD" w:rsidRDefault="00495A5A" w:rsidP="00495A5A">
                      <w:pPr>
                        <w:spacing w:line="420" w:lineRule="exac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 xml:space="preserve">〇 </w:t>
                      </w:r>
                      <w:r w:rsidRPr="001363FD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企業</w:t>
                      </w: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概要</w:t>
                      </w:r>
                    </w:p>
                    <w:p w:rsidR="00495A5A" w:rsidRPr="001363FD" w:rsidRDefault="00495A5A" w:rsidP="00495A5A">
                      <w:pPr>
                        <w:spacing w:line="4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495A5A" w:rsidRPr="001363FD" w:rsidRDefault="00495A5A" w:rsidP="00495A5A">
                      <w:pPr>
                        <w:spacing w:line="4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495A5A" w:rsidRPr="001363FD" w:rsidRDefault="00495A5A" w:rsidP="00495A5A">
                      <w:pPr>
                        <w:spacing w:line="4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363F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495A5A" w:rsidRPr="001363FD" w:rsidRDefault="00495A5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495A5A" w:rsidRPr="001363FD" w:rsidRDefault="00495A5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495A5A" w:rsidRPr="001363FD" w:rsidRDefault="00495A5A" w:rsidP="00495A5A">
                      <w:pPr>
                        <w:spacing w:line="420" w:lineRule="exact"/>
                        <w:ind w:firstLineChars="50" w:firstLine="131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〇 サポート</w:t>
                      </w:r>
                      <w:r w:rsidRPr="001363FD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メニュー</w:t>
                      </w: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および支援対象</w:t>
                      </w:r>
                    </w:p>
                    <w:p w:rsidR="00495A5A" w:rsidRPr="001363FD" w:rsidRDefault="00495A5A" w:rsidP="00866656">
                      <w:pPr>
                        <w:pStyle w:val="af0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メニュー：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495A5A" w:rsidRPr="001363FD" w:rsidRDefault="00495A5A" w:rsidP="00866656">
                      <w:pPr>
                        <w:pStyle w:val="af0"/>
                        <w:spacing w:line="460" w:lineRule="exact"/>
                        <w:ind w:leftChars="0" w:left="60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支援対象：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 xml:space="preserve">　　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　　　　　　　　　　　　　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 xml:space="preserve">　 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　　　</w:t>
                      </w:r>
                      <w:r w:rsidR="00866656" w:rsidRPr="00254E72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 xml:space="preserve"> 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 xml:space="preserve">　</w:t>
                      </w:r>
                    </w:p>
                    <w:p w:rsidR="00495A5A" w:rsidRPr="00282BFF" w:rsidRDefault="00495A5A" w:rsidP="00495A5A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495A5A" w:rsidRPr="001363FD" w:rsidRDefault="00495A5A" w:rsidP="00866656">
                      <w:pPr>
                        <w:pStyle w:val="af0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メニュー：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 xml:space="preserve">　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　　</w:t>
                      </w:r>
                      <w:r w:rsidR="00254E72" w:rsidRPr="00254E72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 xml:space="preserve"> 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　　　　　　　　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="00866656" w:rsidRPr="00254E7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495A5A" w:rsidRPr="007033C9" w:rsidRDefault="00495A5A" w:rsidP="00866656">
                      <w:pPr>
                        <w:pStyle w:val="af0"/>
                        <w:spacing w:line="460" w:lineRule="exact"/>
                        <w:ind w:leftChars="0" w:left="600"/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 w:color="000000" w:themeColor="text1"/>
                        </w:rPr>
                      </w:pPr>
                      <w:r w:rsidRPr="001363FD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支援対象：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                                         </w:t>
                      </w:r>
                      <w:r w:rsidR="00866656" w:rsidRPr="00254E72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 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254E72">
                        <w:rPr>
                          <w:rFonts w:ascii="ＭＳ 明朝" w:eastAsia="ＭＳ 明朝" w:hAnsi="ＭＳ 明朝" w:hint="eastAsia"/>
                          <w:sz w:val="22"/>
                          <w:u w:val="single" w:color="000000" w:themeColor="text1"/>
                        </w:rPr>
                        <w:t xml:space="preserve">　</w:t>
                      </w:r>
                      <w:r w:rsidRPr="00254E72">
                        <w:rPr>
                          <w:rFonts w:ascii="ＭＳ 明朝" w:eastAsia="ＭＳ 明朝" w:hAnsi="ＭＳ 明朝"/>
                          <w:sz w:val="22"/>
                          <w:u w:val="single" w:color="000000" w:themeColor="text1"/>
                        </w:rPr>
                        <w:t xml:space="preserve">　　</w:t>
                      </w:r>
                    </w:p>
                    <w:p w:rsidR="00AA09AA" w:rsidRPr="001363FD" w:rsidRDefault="00AA09A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AA09AA" w:rsidRPr="001363FD" w:rsidRDefault="00AA09AA" w:rsidP="00AA09AA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AA09AA" w:rsidRPr="00E617CE" w:rsidRDefault="00C12701" w:rsidP="00495A5A">
                      <w:pPr>
                        <w:spacing w:line="420" w:lineRule="exact"/>
                        <w:ind w:firstLineChars="50" w:firstLine="13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※</w:t>
                      </w:r>
                      <w:r w:rsidR="00AA09AA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 </w:t>
                      </w:r>
                      <w:r w:rsidR="003D0029"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一人一花ホームページ</w:t>
                      </w:r>
                      <w:r w:rsidR="003D0029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及びリーフレット等</w:t>
                      </w:r>
                      <w:r w:rsidR="003D0029"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に</w:t>
                      </w:r>
                      <w:r w:rsidR="003D0029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掲載</w:t>
                      </w:r>
                      <w:r w:rsidR="00AA09AA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しますので、</w:t>
                      </w:r>
                    </w:p>
                    <w:p w:rsidR="00AA09AA" w:rsidRPr="00E617CE" w:rsidRDefault="003D0029" w:rsidP="00AA09AA">
                      <w:pPr>
                        <w:spacing w:line="420" w:lineRule="exact"/>
                        <w:ind w:firstLineChars="200" w:firstLine="52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貴社ロゴマーク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</w:t>
                      </w: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データ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（ＪＰＥＧデータ</w:t>
                      </w:r>
                      <w:r w:rsidR="00893788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または</w:t>
                      </w:r>
                      <w:r w:rsidR="00893788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ＰＤＦデータ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）</w:t>
                      </w:r>
                    </w:p>
                    <w:p w:rsidR="00495A5A" w:rsidRPr="00E617CE" w:rsidRDefault="003D0029" w:rsidP="00AA09AA">
                      <w:pPr>
                        <w:spacing w:line="420" w:lineRule="exact"/>
                        <w:ind w:firstLineChars="200" w:firstLine="52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を</w:t>
                      </w:r>
                      <w:r w:rsidR="00AA09AA"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ご送付</w:t>
                      </w:r>
                      <w:r w:rsidR="00AA09AA"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ください。</w:t>
                      </w:r>
                    </w:p>
                    <w:p w:rsidR="00AA09AA" w:rsidRPr="00E617CE" w:rsidRDefault="00AA09AA" w:rsidP="00AA09AA">
                      <w:pPr>
                        <w:spacing w:line="200" w:lineRule="exact"/>
                        <w:ind w:firstLineChars="150" w:firstLine="39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</w:p>
                    <w:p w:rsidR="00AA09AA" w:rsidRPr="00E617CE" w:rsidRDefault="00AA09AA" w:rsidP="00495A5A">
                      <w:pPr>
                        <w:spacing w:line="420" w:lineRule="exact"/>
                        <w:ind w:firstLineChars="50" w:firstLine="13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※ 対象店舗または</w:t>
                      </w: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対象加盟店の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一覧（店舗名</w:t>
                      </w: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・住所・</w:t>
                      </w:r>
                      <w:r w:rsidRPr="00E61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電話番号）を</w:t>
                      </w:r>
                    </w:p>
                    <w:p w:rsidR="00495A5A" w:rsidRPr="00E617CE" w:rsidRDefault="00AA09AA" w:rsidP="00AA09AA">
                      <w:pPr>
                        <w:spacing w:line="420" w:lineRule="exact"/>
                        <w:ind w:firstLineChars="200" w:firstLine="52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617C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ご提出ください。</w:t>
                      </w: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95A5A" w:rsidRPr="00483188" w:rsidRDefault="00495A5A" w:rsidP="00495A5A">
                      <w:pPr>
                        <w:spacing w:line="4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C12701" w:rsidRDefault="00C12701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9371DC">
      <w:pPr>
        <w:pStyle w:val="ab"/>
        <w:ind w:firstLine="286"/>
        <w:rPr>
          <w:szCs w:val="28"/>
        </w:rPr>
      </w:pPr>
    </w:p>
    <w:p w:rsidR="00495A5A" w:rsidRDefault="00495A5A" w:rsidP="00495A5A">
      <w:pPr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9BA43" wp14:editId="106B573D">
                <wp:simplePos x="0" y="0"/>
                <wp:positionH relativeFrom="column">
                  <wp:posOffset>5358765</wp:posOffset>
                </wp:positionH>
                <wp:positionV relativeFrom="paragraph">
                  <wp:posOffset>-309880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A5A" w:rsidRPr="005C4EB6" w:rsidRDefault="00495A5A" w:rsidP="00495A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EB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5C4EB6"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BA43" id="テキスト ボックス 1" o:spid="_x0000_s1028" type="#_x0000_t202" style="position:absolute;left:0;text-align:left;margin-left:421.95pt;margin-top:-24.4pt;width:4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" fillcolor="white [3201]" strokeweight=".5pt">
                <v:textbox inset="0,0,0,0">
                  <w:txbxContent>
                    <w:p w:rsidR="00495A5A" w:rsidRPr="005C4EB6" w:rsidRDefault="00495A5A" w:rsidP="00495A5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C4EB6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5C4EB6"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495A5A" w:rsidRDefault="00495A5A" w:rsidP="00495A5A">
      <w:pPr>
        <w:rPr>
          <w:rFonts w:ascii="HGPｺﾞｼｯｸE" w:eastAsia="HGPｺﾞｼｯｸE" w:hAnsi="HGPｺﾞｼｯｸE"/>
          <w:sz w:val="40"/>
          <w:szCs w:val="40"/>
        </w:rPr>
      </w:pPr>
      <w:r w:rsidRPr="0031199C">
        <w:rPr>
          <w:rFonts w:ascii="HGPｺﾞｼｯｸE" w:eastAsia="HGPｺﾞｼｯｸE" w:hAnsi="HGPｺﾞｼｯｸE" w:hint="eastAsia"/>
          <w:sz w:val="40"/>
          <w:szCs w:val="40"/>
        </w:rPr>
        <w:t>サポートメニュー</w:t>
      </w:r>
    </w:p>
    <w:p w:rsidR="00495A5A" w:rsidRPr="00083E0B" w:rsidRDefault="00495A5A" w:rsidP="00495A5A">
      <w:pPr>
        <w:spacing w:line="0" w:lineRule="atLeast"/>
        <w:rPr>
          <w:rFonts w:asciiTheme="minorEastAsia" w:hAnsiTheme="minorEastAsia"/>
          <w:sz w:val="28"/>
          <w:szCs w:val="40"/>
        </w:rPr>
      </w:pPr>
      <w:r w:rsidRPr="00083E0B">
        <w:rPr>
          <w:rFonts w:asciiTheme="minorEastAsia" w:hAnsiTheme="minorEastAsia" w:hint="eastAsia"/>
          <w:sz w:val="28"/>
          <w:szCs w:val="40"/>
        </w:rPr>
        <w:t>※メニューを複数ご提案いただく場合はこの様式をコピーして使用してください。</w:t>
      </w:r>
    </w:p>
    <w:p w:rsidR="00495A5A" w:rsidRPr="003E74B3" w:rsidRDefault="00495A5A" w:rsidP="00495A5A">
      <w:pPr>
        <w:rPr>
          <w:szCs w:val="21"/>
        </w:rPr>
      </w:pPr>
    </w:p>
    <w:p w:rsidR="00495A5A" w:rsidRDefault="00495A5A" w:rsidP="00495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31199C">
        <w:rPr>
          <w:rFonts w:hint="eastAsia"/>
          <w:sz w:val="24"/>
          <w:szCs w:val="24"/>
        </w:rPr>
        <w:t xml:space="preserve">　サポート企業</w:t>
      </w:r>
      <w:r>
        <w:rPr>
          <w:rFonts w:hint="eastAsia"/>
          <w:sz w:val="24"/>
          <w:szCs w:val="24"/>
        </w:rPr>
        <w:t xml:space="preserve">名　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</w:t>
      </w:r>
      <w:r>
        <w:rPr>
          <w:rFonts w:hint="eastAsia"/>
          <w:sz w:val="24"/>
          <w:szCs w:val="24"/>
          <w:u w:val="single" w:color="000000" w:themeColor="text1"/>
        </w:rPr>
        <w:t xml:space="preserve">　　　　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7F73D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F73D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F73DE">
        <w:rPr>
          <w:rFonts w:hint="eastAsia"/>
          <w:sz w:val="24"/>
          <w:szCs w:val="24"/>
          <w:u w:val="single"/>
        </w:rPr>
        <w:t xml:space="preserve">　</w:t>
      </w:r>
    </w:p>
    <w:p w:rsidR="00495A5A" w:rsidRPr="008213CD" w:rsidRDefault="00495A5A" w:rsidP="00495A5A">
      <w:pPr>
        <w:rPr>
          <w:sz w:val="24"/>
          <w:szCs w:val="24"/>
          <w:u w:val="single" w:color="000000" w:themeColor="text1"/>
          <w:lang w:eastAsia="zh-CN"/>
        </w:rPr>
      </w:pPr>
      <w:r>
        <w:rPr>
          <w:rFonts w:hint="eastAsia"/>
          <w:sz w:val="24"/>
          <w:szCs w:val="24"/>
          <w:lang w:eastAsia="zh-CN"/>
        </w:rPr>
        <w:t>２</w:t>
      </w:r>
      <w:r w:rsidRPr="0031199C">
        <w:rPr>
          <w:rFonts w:hint="eastAsia"/>
          <w:sz w:val="24"/>
          <w:szCs w:val="24"/>
          <w:lang w:eastAsia="zh-CN"/>
        </w:rPr>
        <w:t xml:space="preserve">　該当事業名</w:t>
      </w:r>
      <w:r>
        <w:rPr>
          <w:rFonts w:hint="eastAsia"/>
          <w:sz w:val="24"/>
          <w:szCs w:val="24"/>
          <w:lang w:eastAsia="zh-CN"/>
        </w:rPr>
        <w:t xml:space="preserve">　　　　</w:t>
      </w:r>
      <w:r w:rsidRPr="007F73DE">
        <w:rPr>
          <w:rFonts w:hint="eastAsia"/>
          <w:sz w:val="24"/>
          <w:szCs w:val="24"/>
          <w:u w:val="single" w:color="000000" w:themeColor="text1"/>
          <w:lang w:eastAsia="zh-CN"/>
        </w:rPr>
        <w:t xml:space="preserve">　</w:t>
      </w:r>
      <w:r>
        <w:rPr>
          <w:rFonts w:hint="eastAsia"/>
          <w:sz w:val="24"/>
          <w:szCs w:val="24"/>
          <w:u w:val="single" w:color="000000" w:themeColor="text1"/>
          <w:lang w:eastAsia="zh-CN"/>
        </w:rPr>
        <w:t xml:space="preserve">　　　　　</w:t>
      </w:r>
      <w:r w:rsidRPr="007F73DE">
        <w:rPr>
          <w:rFonts w:hint="eastAsia"/>
          <w:sz w:val="24"/>
          <w:szCs w:val="24"/>
          <w:u w:val="single" w:color="000000" w:themeColor="text1"/>
          <w:lang w:eastAsia="zh-CN"/>
        </w:rPr>
        <w:t xml:space="preserve">　　</w:t>
      </w:r>
      <w:r w:rsidRPr="007F73DE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Pr="007F73DE">
        <w:rPr>
          <w:rFonts w:hint="eastAsia"/>
          <w:sz w:val="24"/>
          <w:szCs w:val="24"/>
          <w:u w:val="single"/>
          <w:lang w:eastAsia="zh-CN"/>
        </w:rPr>
        <w:t xml:space="preserve">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Pr="007F73DE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:rsidR="00495A5A" w:rsidRPr="008213CD" w:rsidRDefault="00495A5A" w:rsidP="00495A5A">
      <w:pPr>
        <w:rPr>
          <w:sz w:val="24"/>
          <w:szCs w:val="24"/>
          <w:u w:val="single" w:color="000000" w:themeColor="text1"/>
        </w:rPr>
      </w:pPr>
      <w:r w:rsidRPr="008213CD">
        <w:rPr>
          <w:rFonts w:hint="eastAsia"/>
          <w:sz w:val="24"/>
          <w:szCs w:val="24"/>
          <w:u w:color="000000" w:themeColor="text1"/>
        </w:rPr>
        <w:t xml:space="preserve">３　サポート対象　　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</w:t>
      </w:r>
      <w:r>
        <w:rPr>
          <w:rFonts w:hint="eastAsia"/>
          <w:sz w:val="24"/>
          <w:szCs w:val="24"/>
          <w:u w:val="single" w:color="000000" w:themeColor="text1"/>
        </w:rPr>
        <w:t xml:space="preserve">　　　　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7F73D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F73D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F73DE">
        <w:rPr>
          <w:rFonts w:hint="eastAsia"/>
          <w:sz w:val="24"/>
          <w:szCs w:val="24"/>
          <w:u w:val="single"/>
        </w:rPr>
        <w:t xml:space="preserve">　</w:t>
      </w:r>
    </w:p>
    <w:p w:rsidR="00495A5A" w:rsidRPr="00D94899" w:rsidRDefault="00495A5A" w:rsidP="00495A5A">
      <w:pPr>
        <w:rPr>
          <w:sz w:val="24"/>
          <w:szCs w:val="24"/>
          <w:u w:val="single"/>
        </w:rPr>
      </w:pPr>
      <w:r w:rsidRPr="008213CD">
        <w:rPr>
          <w:rFonts w:hint="eastAsia"/>
          <w:sz w:val="24"/>
          <w:szCs w:val="24"/>
          <w:u w:color="000000" w:themeColor="text1"/>
        </w:rPr>
        <w:t xml:space="preserve">４　メニュー　　　　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</w:t>
      </w:r>
      <w:r>
        <w:rPr>
          <w:rFonts w:hint="eastAsia"/>
          <w:sz w:val="24"/>
          <w:szCs w:val="24"/>
          <w:u w:val="single" w:color="000000" w:themeColor="text1"/>
        </w:rPr>
        <w:t xml:space="preserve">　　　　　</w:t>
      </w:r>
      <w:r w:rsidRPr="007F73DE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7F73D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F73D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F73DE">
        <w:rPr>
          <w:rFonts w:hint="eastAsia"/>
          <w:sz w:val="24"/>
          <w:szCs w:val="24"/>
          <w:u w:val="single"/>
        </w:rPr>
        <w:t xml:space="preserve">　</w:t>
      </w:r>
    </w:p>
    <w:p w:rsidR="00495A5A" w:rsidRDefault="00495A5A" w:rsidP="00495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内容</w:t>
      </w:r>
    </w:p>
    <w:p w:rsidR="00495A5A" w:rsidRPr="00B018DB" w:rsidRDefault="00495A5A" w:rsidP="00495A5A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料金　　　　　</w:t>
      </w:r>
      <w:r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　　　　　　　</w:t>
      </w:r>
      <w:r w:rsidRPr="00E353D5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B018DB">
        <w:rPr>
          <w:rFonts w:hint="eastAsia"/>
          <w:sz w:val="24"/>
          <w:szCs w:val="24"/>
          <w:u w:val="single"/>
        </w:rPr>
        <w:t xml:space="preserve">　円（税込み）</w:t>
      </w:r>
    </w:p>
    <w:p w:rsidR="00495A5A" w:rsidRDefault="00495A5A" w:rsidP="00495A5A">
      <w:pPr>
        <w:rPr>
          <w:color w:val="FF0000"/>
          <w:sz w:val="24"/>
          <w:szCs w:val="24"/>
        </w:rPr>
      </w:pPr>
      <w:r w:rsidRPr="00D81F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・　</w:t>
      </w:r>
    </w:p>
    <w:p w:rsidR="00495A5A" w:rsidRPr="00C71190" w:rsidRDefault="00495A5A" w:rsidP="00495A5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　</w:t>
      </w:r>
    </w:p>
    <w:p w:rsidR="00495A5A" w:rsidRPr="0038626C" w:rsidRDefault="00495A5A" w:rsidP="00495A5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　</w:t>
      </w:r>
    </w:p>
    <w:p w:rsidR="00495A5A" w:rsidRDefault="00495A5A" w:rsidP="00495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申し込み条件</w:t>
      </w:r>
    </w:p>
    <w:p w:rsidR="00495A5A" w:rsidRPr="006A79BB" w:rsidRDefault="00495A5A" w:rsidP="00495A5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</w:t>
      </w:r>
    </w:p>
    <w:p w:rsidR="00495A5A" w:rsidRPr="006A79BB" w:rsidRDefault="00495A5A" w:rsidP="00495A5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</w:t>
      </w:r>
    </w:p>
    <w:p w:rsidR="00495A5A" w:rsidRPr="006A79BB" w:rsidRDefault="00495A5A" w:rsidP="00495A5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</w:t>
      </w:r>
    </w:p>
    <w:p w:rsidR="00495A5A" w:rsidRPr="00B46C96" w:rsidRDefault="00495A5A" w:rsidP="009371DC">
      <w:pPr>
        <w:pStyle w:val="ab"/>
        <w:ind w:firstLine="286"/>
        <w:rPr>
          <w:szCs w:val="28"/>
        </w:rPr>
      </w:pPr>
    </w:p>
    <w:sectPr w:rsidR="00495A5A" w:rsidRPr="00B46C96" w:rsidSect="00935F9D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2D" w:rsidRDefault="00275F2D" w:rsidP="001118BB">
      <w:r>
        <w:separator/>
      </w:r>
    </w:p>
  </w:endnote>
  <w:endnote w:type="continuationSeparator" w:id="0">
    <w:p w:rsidR="00275F2D" w:rsidRDefault="00275F2D" w:rsidP="0011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2D" w:rsidRDefault="00275F2D" w:rsidP="001118BB">
      <w:r>
        <w:separator/>
      </w:r>
    </w:p>
  </w:footnote>
  <w:footnote w:type="continuationSeparator" w:id="0">
    <w:p w:rsidR="00275F2D" w:rsidRDefault="00275F2D" w:rsidP="0011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914"/>
    <w:multiLevelType w:val="hybridMultilevel"/>
    <w:tmpl w:val="B394E684"/>
    <w:lvl w:ilvl="0" w:tplc="EE54D212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6ECB37C9"/>
    <w:multiLevelType w:val="hybridMultilevel"/>
    <w:tmpl w:val="3B30FC78"/>
    <w:lvl w:ilvl="0" w:tplc="408EF7E2">
      <w:start w:val="1"/>
      <w:numFmt w:val="decimalFullWidth"/>
      <w:lvlText w:val="(%1)"/>
      <w:lvlJc w:val="left"/>
      <w:pPr>
        <w:ind w:left="2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C9"/>
    <w:rsid w:val="00040B4C"/>
    <w:rsid w:val="00106797"/>
    <w:rsid w:val="001118BB"/>
    <w:rsid w:val="00190A5E"/>
    <w:rsid w:val="00211630"/>
    <w:rsid w:val="002335B4"/>
    <w:rsid w:val="00243CE6"/>
    <w:rsid w:val="00254E72"/>
    <w:rsid w:val="00275F2D"/>
    <w:rsid w:val="002C1B79"/>
    <w:rsid w:val="002E1B90"/>
    <w:rsid w:val="00321D50"/>
    <w:rsid w:val="00322C3B"/>
    <w:rsid w:val="003D0029"/>
    <w:rsid w:val="004719BE"/>
    <w:rsid w:val="00495A5A"/>
    <w:rsid w:val="00520667"/>
    <w:rsid w:val="00523EA3"/>
    <w:rsid w:val="00533392"/>
    <w:rsid w:val="0059382E"/>
    <w:rsid w:val="00603756"/>
    <w:rsid w:val="0061352B"/>
    <w:rsid w:val="00693F18"/>
    <w:rsid w:val="006B2725"/>
    <w:rsid w:val="006C0625"/>
    <w:rsid w:val="007033C9"/>
    <w:rsid w:val="00712FD1"/>
    <w:rsid w:val="00780D10"/>
    <w:rsid w:val="0079506E"/>
    <w:rsid w:val="0080569A"/>
    <w:rsid w:val="00866656"/>
    <w:rsid w:val="00893788"/>
    <w:rsid w:val="00930F8A"/>
    <w:rsid w:val="00935F9D"/>
    <w:rsid w:val="009371DC"/>
    <w:rsid w:val="009850B1"/>
    <w:rsid w:val="009F0CDD"/>
    <w:rsid w:val="009F4146"/>
    <w:rsid w:val="00A411C9"/>
    <w:rsid w:val="00AA09AA"/>
    <w:rsid w:val="00AD111C"/>
    <w:rsid w:val="00AD297C"/>
    <w:rsid w:val="00B11586"/>
    <w:rsid w:val="00B46C96"/>
    <w:rsid w:val="00C12701"/>
    <w:rsid w:val="00C60598"/>
    <w:rsid w:val="00C672F7"/>
    <w:rsid w:val="00CB105C"/>
    <w:rsid w:val="00CB2E48"/>
    <w:rsid w:val="00CD32C6"/>
    <w:rsid w:val="00DB142C"/>
    <w:rsid w:val="00DD6734"/>
    <w:rsid w:val="00DE1D9B"/>
    <w:rsid w:val="00E50C24"/>
    <w:rsid w:val="00E617CE"/>
    <w:rsid w:val="00EB7AA4"/>
    <w:rsid w:val="00ED22D3"/>
    <w:rsid w:val="00F020FD"/>
    <w:rsid w:val="00F64D71"/>
    <w:rsid w:val="00FA4563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EAB543"/>
  <w15:chartTrackingRefBased/>
  <w15:docId w15:val="{209ABADF-87F1-43BB-BA45-013FAD3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0D10"/>
  </w:style>
  <w:style w:type="character" w:customStyle="1" w:styleId="a4">
    <w:name w:val="日付 (文字)"/>
    <w:basedOn w:val="a0"/>
    <w:link w:val="a3"/>
    <w:uiPriority w:val="99"/>
    <w:semiHidden/>
    <w:rsid w:val="00780D10"/>
  </w:style>
  <w:style w:type="paragraph" w:styleId="a5">
    <w:name w:val="Balloon Text"/>
    <w:basedOn w:val="a"/>
    <w:link w:val="a6"/>
    <w:uiPriority w:val="99"/>
    <w:semiHidden/>
    <w:unhideWhenUsed/>
    <w:rsid w:val="00DE1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1D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1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18BB"/>
  </w:style>
  <w:style w:type="paragraph" w:styleId="a9">
    <w:name w:val="footer"/>
    <w:basedOn w:val="a"/>
    <w:link w:val="aa"/>
    <w:uiPriority w:val="99"/>
    <w:unhideWhenUsed/>
    <w:rsid w:val="00111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18BB"/>
  </w:style>
  <w:style w:type="paragraph" w:styleId="ab">
    <w:name w:val="Closing"/>
    <w:basedOn w:val="a"/>
    <w:link w:val="ac"/>
    <w:uiPriority w:val="99"/>
    <w:unhideWhenUsed/>
    <w:rsid w:val="00B11586"/>
    <w:pPr>
      <w:widowControl/>
      <w:spacing w:line="360" w:lineRule="exact"/>
      <w:ind w:firstLineChars="119" w:firstLine="119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1586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B46C96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6C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46C96"/>
    <w:rPr>
      <w:rFonts w:ascii="ＭＳ 明朝" w:eastAsia="ＭＳ 明朝" w:hAnsi="ＭＳ 明朝"/>
      <w:sz w:val="24"/>
      <w:szCs w:val="24"/>
    </w:rPr>
  </w:style>
  <w:style w:type="paragraph" w:styleId="af0">
    <w:name w:val="List Paragraph"/>
    <w:basedOn w:val="a"/>
    <w:uiPriority w:val="34"/>
    <w:qFormat/>
    <w:rsid w:val="00495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C527-CF05-42D1-B97F-61CF247C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井口　三有紀</cp:lastModifiedBy>
  <cp:revision>24</cp:revision>
  <cp:lastPrinted>2024-06-11T10:01:00Z</cp:lastPrinted>
  <dcterms:created xsi:type="dcterms:W3CDTF">2019-04-08T06:28:00Z</dcterms:created>
  <dcterms:modified xsi:type="dcterms:W3CDTF">2024-06-11T10:27:00Z</dcterms:modified>
</cp:coreProperties>
</file>