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C0" w:rsidRPr="00690C1B" w:rsidRDefault="00DF2DC0" w:rsidP="00DF2DC0">
      <w:pPr>
        <w:ind w:left="120" w:hangingChars="50" w:hanging="120"/>
        <w:jc w:val="right"/>
        <w:rPr>
          <w:rFonts w:ascii="BIZ UDゴシック" w:eastAsia="BIZ UDゴシック" w:hAnsi="BIZ UDゴシック"/>
          <w:sz w:val="24"/>
          <w:bdr w:val="single" w:sz="4" w:space="0" w:color="auto" w:frame="1"/>
        </w:rPr>
      </w:pPr>
      <w:r w:rsidRPr="00690C1B">
        <w:rPr>
          <w:rFonts w:ascii="BIZ UDゴシック" w:eastAsia="BIZ UDゴシック" w:hAnsi="BIZ UDゴシック" w:hint="eastAsia"/>
          <w:sz w:val="24"/>
          <w:bdr w:val="single" w:sz="4" w:space="0" w:color="auto" w:frame="1"/>
        </w:rPr>
        <w:t>様式２</w:t>
      </w:r>
    </w:p>
    <w:p w:rsidR="00416D2E" w:rsidRPr="00690C1B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sz w:val="24"/>
        </w:rPr>
      </w:pPr>
    </w:p>
    <w:p w:rsidR="00DF2DC0" w:rsidRPr="00690C1B" w:rsidRDefault="00DF2DC0" w:rsidP="00DF2DC0">
      <w:pPr>
        <w:ind w:left="110" w:hangingChars="50" w:hanging="110"/>
        <w:jc w:val="right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DF2DC0" w:rsidRPr="00690C1B" w:rsidRDefault="00DF2DC0" w:rsidP="00DF2DC0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690C1B">
        <w:rPr>
          <w:rFonts w:ascii="BIZ UDゴシック" w:eastAsia="BIZ UDゴシック" w:hAnsi="BIZ UDゴシック" w:hint="eastAsia"/>
          <w:sz w:val="24"/>
        </w:rPr>
        <w:t>（あて先）一人一花推進事業実行委員会委員長</w:t>
      </w:r>
    </w:p>
    <w:p w:rsidR="00416D2E" w:rsidRPr="00690C1B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sz w:val="24"/>
        </w:rPr>
      </w:pPr>
    </w:p>
    <w:p w:rsidR="00DF2DC0" w:rsidRPr="00690C1B" w:rsidRDefault="005B00E0" w:rsidP="00DF2DC0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bookmarkStart w:id="0" w:name="_GoBack"/>
      <w:r w:rsidRPr="00690C1B">
        <w:rPr>
          <w:rFonts w:ascii="BIZ UDゴシック" w:eastAsia="BIZ UDゴシック" w:hAnsi="BIZ UDゴシック" w:hint="eastAsia"/>
          <w:b/>
          <w:sz w:val="28"/>
          <w:szCs w:val="28"/>
        </w:rPr>
        <w:t>FFSメンバーシップ</w:t>
      </w:r>
      <w:r w:rsidR="00DF2DC0" w:rsidRPr="00690C1B">
        <w:rPr>
          <w:rFonts w:ascii="BIZ UDゴシック" w:eastAsia="BIZ UDゴシック" w:hAnsi="BIZ UDゴシック" w:hint="eastAsia"/>
          <w:b/>
          <w:sz w:val="28"/>
          <w:szCs w:val="24"/>
        </w:rPr>
        <w:t>提供提案書</w:t>
      </w:r>
      <w:r w:rsidR="002B7152" w:rsidRPr="00690C1B">
        <w:rPr>
          <w:rFonts w:ascii="BIZ UDゴシック" w:eastAsia="BIZ UDゴシック" w:hAnsi="BIZ UDゴシック" w:hint="eastAsia"/>
          <w:b/>
          <w:sz w:val="28"/>
          <w:szCs w:val="24"/>
        </w:rPr>
        <w:t xml:space="preserve"> 兼 依頼書</w:t>
      </w:r>
    </w:p>
    <w:bookmarkEnd w:id="0"/>
    <w:p w:rsidR="00416D2E" w:rsidRPr="00690C1B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sz w:val="24"/>
        </w:rPr>
      </w:pPr>
    </w:p>
    <w:p w:rsidR="00DF2DC0" w:rsidRPr="00690C1B" w:rsidRDefault="00DF2DC0" w:rsidP="00DF2DC0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90C1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企業・団体名：　　　　　　　　　   　　　　　　</w:t>
      </w:r>
    </w:p>
    <w:p w:rsidR="00416D2E" w:rsidRPr="00690C1B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sz w:val="24"/>
        </w:rPr>
      </w:pPr>
    </w:p>
    <w:p w:rsidR="00633EBD" w:rsidRPr="00690C1B" w:rsidRDefault="004B18D4" w:rsidP="005B525C">
      <w:pPr>
        <w:ind w:firstLineChars="100" w:firstLine="220"/>
        <w:rPr>
          <w:rFonts w:ascii="BIZ UDゴシック" w:eastAsia="BIZ UDゴシック" w:hAnsi="BIZ UDゴシック"/>
          <w:sz w:val="22"/>
          <w:szCs w:val="20"/>
        </w:rPr>
      </w:pPr>
      <w:r w:rsidRPr="00690C1B">
        <w:rPr>
          <w:rFonts w:ascii="BIZ UDゴシック" w:eastAsia="BIZ UDゴシック" w:hAnsi="BIZ UDゴシック" w:hint="eastAsia"/>
          <w:sz w:val="22"/>
          <w:szCs w:val="20"/>
        </w:rPr>
        <w:t>「FFSメンバーシップ制度 実施要綱」第３条に定める「メンバーシップ会員からの提供」として、</w:t>
      </w:r>
      <w:r w:rsidR="00416D2E" w:rsidRPr="00690C1B">
        <w:rPr>
          <w:rFonts w:ascii="BIZ UDゴシック" w:eastAsia="BIZ UDゴシック" w:hAnsi="BIZ UDゴシック" w:hint="eastAsia"/>
          <w:sz w:val="22"/>
          <w:szCs w:val="20"/>
        </w:rPr>
        <w:t>下記</w:t>
      </w:r>
      <w:r w:rsidRPr="00690C1B">
        <w:rPr>
          <w:rFonts w:ascii="BIZ UDゴシック" w:eastAsia="BIZ UDゴシック" w:hAnsi="BIZ UDゴシック" w:hint="eastAsia"/>
          <w:sz w:val="22"/>
          <w:szCs w:val="20"/>
        </w:rPr>
        <w:t>のとおり提供することを提案します。</w:t>
      </w:r>
    </w:p>
    <w:p w:rsidR="00416D2E" w:rsidRPr="00690C1B" w:rsidRDefault="00416D2E" w:rsidP="00416D2E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416D2E" w:rsidRPr="00690C1B" w:rsidRDefault="00416D2E" w:rsidP="00416D2E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c"/>
        <w:tblW w:w="9776" w:type="dxa"/>
        <w:tblLook w:val="01E0" w:firstRow="1" w:lastRow="1" w:firstColumn="1" w:lastColumn="1" w:noHBand="0" w:noVBand="0"/>
      </w:tblPr>
      <w:tblGrid>
        <w:gridCol w:w="2547"/>
        <w:gridCol w:w="850"/>
        <w:gridCol w:w="2410"/>
        <w:gridCol w:w="3969"/>
      </w:tblGrid>
      <w:tr w:rsidR="00690C1B" w:rsidRPr="00690C1B" w:rsidTr="00416D2E">
        <w:trPr>
          <w:trHeight w:val="299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2F3C" w:rsidRPr="00690C1B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提供メニュー</w:t>
            </w:r>
          </w:p>
          <w:p w:rsidR="00402F3C" w:rsidRPr="00690C1B" w:rsidRDefault="00402F3C" w:rsidP="00402F3C">
            <w:pPr>
              <w:spacing w:line="1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</w:p>
          <w:p w:rsidR="00402F3C" w:rsidRPr="00690C1B" w:rsidRDefault="00402F3C" w:rsidP="00416D2E">
            <w:pPr>
              <w:spacing w:line="24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  <w:szCs w:val="16"/>
              </w:rPr>
              <w:t>※該当するものを〇で囲んでください。（複数該当する場合は表を分けて記載ください）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402F3C" w:rsidRPr="00690C1B" w:rsidRDefault="00402F3C" w:rsidP="00416D2E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①資金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02F3C" w:rsidRPr="00690C1B" w:rsidRDefault="00402F3C" w:rsidP="00416D2E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②場所</w:t>
            </w:r>
          </w:p>
        </w:tc>
      </w:tr>
      <w:tr w:rsidR="00690C1B" w:rsidRPr="00690C1B" w:rsidTr="00416D2E">
        <w:trPr>
          <w:trHeight w:val="36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402F3C" w:rsidRPr="00690C1B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02F3C" w:rsidRPr="00690C1B" w:rsidRDefault="00402F3C" w:rsidP="00416D2E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③ネットワーク</w:t>
            </w:r>
          </w:p>
        </w:tc>
        <w:tc>
          <w:tcPr>
            <w:tcW w:w="3969" w:type="dxa"/>
            <w:vAlign w:val="center"/>
          </w:tcPr>
          <w:p w:rsidR="00402F3C" w:rsidRPr="00690C1B" w:rsidRDefault="00402F3C" w:rsidP="00416D2E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④マンパワー</w:t>
            </w:r>
          </w:p>
        </w:tc>
      </w:tr>
      <w:tr w:rsidR="00690C1B" w:rsidRPr="00690C1B" w:rsidTr="00416D2E">
        <w:trPr>
          <w:trHeight w:val="40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402F3C" w:rsidRPr="00690C1B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02F3C" w:rsidRPr="00690C1B" w:rsidRDefault="00402F3C" w:rsidP="00416D2E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⑤モノ</w:t>
            </w:r>
          </w:p>
        </w:tc>
        <w:tc>
          <w:tcPr>
            <w:tcW w:w="3969" w:type="dxa"/>
            <w:vAlign w:val="center"/>
          </w:tcPr>
          <w:p w:rsidR="00402F3C" w:rsidRPr="00690C1B" w:rsidRDefault="00402F3C" w:rsidP="00416D2E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⑥機会・コンテンツ</w:t>
            </w:r>
          </w:p>
        </w:tc>
      </w:tr>
      <w:tr w:rsidR="00690C1B" w:rsidRPr="00690C1B" w:rsidTr="00416D2E">
        <w:trPr>
          <w:trHeight w:val="1123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25C" w:rsidRPr="00690C1B" w:rsidRDefault="005B525C" w:rsidP="005B525C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提供の内容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25C" w:rsidRPr="00690C1B" w:rsidRDefault="005B525C" w:rsidP="005B525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90C1B" w:rsidRPr="00690C1B" w:rsidTr="00416D2E">
        <w:trPr>
          <w:trHeight w:val="1004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6D2E" w:rsidRPr="00690C1B" w:rsidRDefault="002B7152" w:rsidP="00183FEC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FFSロゴの使用確認</w:t>
            </w:r>
          </w:p>
          <w:p w:rsidR="00183FEC" w:rsidRPr="00690C1B" w:rsidRDefault="00416D2E" w:rsidP="00416D2E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  <w:szCs w:val="16"/>
              </w:rPr>
              <w:t>※該当する場合は□に✓を入れてください。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183FEC" w:rsidRPr="00690C1B" w:rsidRDefault="00183FEC" w:rsidP="00183FEC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37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3FEC" w:rsidRPr="00690C1B" w:rsidRDefault="00183FEC" w:rsidP="00183FEC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提供の実施において、「Fukuoka Flower Showロゴ」の使用を希望します。使用にあたっては、「Fukuoka Flower Showロゴの使用に関する要綱」を遵守します。</w:t>
            </w:r>
          </w:p>
        </w:tc>
      </w:tr>
      <w:tr w:rsidR="00690C1B" w:rsidRPr="00690C1B" w:rsidTr="005B525C">
        <w:trPr>
          <w:trHeight w:val="1019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3FEC" w:rsidRPr="00690C1B" w:rsidRDefault="00183FEC" w:rsidP="00183FEC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金額</w:t>
            </w:r>
          </w:p>
          <w:p w:rsidR="00183FEC" w:rsidRPr="00690C1B" w:rsidRDefault="00416D2E" w:rsidP="00416D2E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183FEC" w:rsidRPr="00690C1B">
              <w:rPr>
                <w:rFonts w:ascii="BIZ UDゴシック" w:eastAsia="BIZ UDゴシック" w:hAnsi="BIZ UDゴシック" w:hint="eastAsia"/>
                <w:sz w:val="16"/>
              </w:rPr>
              <w:t>②～⑥の場合は換算額</w:t>
            </w:r>
            <w:r w:rsidRPr="00690C1B">
              <w:rPr>
                <w:rFonts w:ascii="BIZ UDゴシック" w:eastAsia="BIZ UDゴシック" w:hAnsi="BIZ UDゴシック" w:hint="eastAsia"/>
                <w:sz w:val="16"/>
              </w:rPr>
              <w:t>を記載</w:t>
            </w:r>
          </w:p>
          <w:p w:rsidR="00416D2E" w:rsidRPr="00690C1B" w:rsidRDefault="00416D2E" w:rsidP="00416D2E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</w:rPr>
              <w:t>（根拠</w:t>
            </w:r>
            <w:r w:rsidR="00BF791A" w:rsidRPr="00690C1B">
              <w:rPr>
                <w:rFonts w:ascii="BIZ UDゴシック" w:eastAsia="BIZ UDゴシック" w:hAnsi="BIZ UDゴシック" w:hint="eastAsia"/>
                <w:sz w:val="16"/>
              </w:rPr>
              <w:t>とした</w:t>
            </w:r>
            <w:r w:rsidRPr="00690C1B">
              <w:rPr>
                <w:rFonts w:ascii="BIZ UDゴシック" w:eastAsia="BIZ UDゴシック" w:hAnsi="BIZ UDゴシック" w:hint="eastAsia"/>
                <w:sz w:val="16"/>
              </w:rPr>
              <w:t>資料</w:t>
            </w:r>
            <w:r w:rsidR="00BF791A" w:rsidRPr="00690C1B">
              <w:rPr>
                <w:rFonts w:ascii="BIZ UDゴシック" w:eastAsia="BIZ UDゴシック" w:hAnsi="BIZ UDゴシック" w:hint="eastAsia"/>
                <w:sz w:val="16"/>
              </w:rPr>
              <w:t>を</w:t>
            </w:r>
            <w:r w:rsidRPr="00690C1B">
              <w:rPr>
                <w:rFonts w:ascii="BIZ UDゴシック" w:eastAsia="BIZ UDゴシック" w:hAnsi="BIZ UDゴシック" w:hint="eastAsia"/>
                <w:sz w:val="16"/>
              </w:rPr>
              <w:t>添付</w:t>
            </w:r>
            <w:r w:rsidR="00BF791A" w:rsidRPr="00690C1B">
              <w:rPr>
                <w:rFonts w:ascii="BIZ UDゴシック" w:eastAsia="BIZ UDゴシック" w:hAnsi="BIZ UDゴシック" w:hint="eastAsia"/>
                <w:sz w:val="16"/>
              </w:rPr>
              <w:t>して</w:t>
            </w:r>
          </w:p>
          <w:p w:rsidR="00416D2E" w:rsidRPr="00690C1B" w:rsidRDefault="00416D2E" w:rsidP="00416D2E">
            <w:pPr>
              <w:spacing w:line="240" w:lineRule="exact"/>
              <w:ind w:firstLineChars="100" w:firstLine="160"/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</w:rPr>
              <w:t>ください）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3FEC" w:rsidRPr="00690C1B" w:rsidRDefault="00183FEC" w:rsidP="00183FEC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 xml:space="preserve">　　　　　　　　　　　円（相当）</w:t>
            </w:r>
          </w:p>
        </w:tc>
      </w:tr>
      <w:tr w:rsidR="00690C1B" w:rsidRPr="00690C1B" w:rsidTr="00416D2E">
        <w:trPr>
          <w:trHeight w:val="519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3FEC" w:rsidRPr="00690C1B" w:rsidRDefault="00183FEC" w:rsidP="00183FEC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提供の時期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83FEC" w:rsidRPr="00690C1B" w:rsidRDefault="00183FEC" w:rsidP="00183FEC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 xml:space="preserve">　　　　年　　　月　　　日　頃</w:t>
            </w:r>
          </w:p>
        </w:tc>
      </w:tr>
    </w:tbl>
    <w:p w:rsidR="00416D2E" w:rsidRPr="00690C1B" w:rsidRDefault="004565DA" w:rsidP="00F83AB8">
      <w:pPr>
        <w:ind w:left="120" w:hangingChars="50" w:hanging="120"/>
        <w:jc w:val="right"/>
        <w:rPr>
          <w:rFonts w:ascii="BIZ UDゴシック" w:eastAsia="BIZ UDゴシック" w:hAnsi="BIZ UDゴシック"/>
          <w:sz w:val="24"/>
          <w:bdr w:val="single" w:sz="4" w:space="0" w:color="auto" w:frame="1"/>
        </w:rPr>
      </w:pPr>
      <w:r w:rsidRPr="00690C1B">
        <w:rPr>
          <w:rFonts w:ascii="BIZ UDゴシック" w:eastAsia="BIZ UDゴシック" w:hAnsi="BIZ UDゴシック" w:hint="eastAsia"/>
          <w:sz w:val="24"/>
        </w:rPr>
        <w:t>以上</w:t>
      </w:r>
      <w:r w:rsidR="00416D2E" w:rsidRPr="00690C1B">
        <w:rPr>
          <w:rFonts w:ascii="BIZ UDゴシック" w:eastAsia="BIZ UDゴシック" w:hAnsi="BIZ UDゴシック" w:hint="eastAsia"/>
          <w:noProof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4CB93E" wp14:editId="346B608E">
                <wp:simplePos x="0" y="0"/>
                <wp:positionH relativeFrom="margin">
                  <wp:posOffset>-71252</wp:posOffset>
                </wp:positionH>
                <wp:positionV relativeFrom="paragraph">
                  <wp:posOffset>239840</wp:posOffset>
                </wp:positionV>
                <wp:extent cx="914400" cy="2406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286E" w:rsidRPr="00BF791A" w:rsidRDefault="0095286E" w:rsidP="00416D2E">
                            <w:r w:rsidRPr="00BF791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＜以下</w:t>
                            </w:r>
                            <w:r w:rsidRPr="00BF791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、</w:t>
                            </w:r>
                            <w:r w:rsidRPr="00BF791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一人一花推進事業実行委員会記載欄＞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B93E" id="テキスト ボックス 10" o:spid="_x0000_s1027" type="#_x0000_t202" style="position:absolute;left:0;text-align:left;margin-left:-5.6pt;margin-top:18.9pt;width:1in;height:18.95pt;z-index:2516961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" fillcolor="white [3212]" stroked="f" strokeweight=".5pt">
                <v:textbox inset="0,0,0,0">
                  <w:txbxContent>
                    <w:p w:rsidR="0095286E" w:rsidRPr="00BF791A" w:rsidRDefault="0095286E" w:rsidP="00416D2E">
                      <w:r w:rsidRPr="00BF791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＜以下</w:t>
                      </w:r>
                      <w:r w:rsidRPr="00BF791A">
                        <w:rPr>
                          <w:rFonts w:ascii="BIZ UDゴシック" w:eastAsia="BIZ UDゴシック" w:hAnsi="BIZ UDゴシック"/>
                          <w:sz w:val="22"/>
                        </w:rPr>
                        <w:t>、</w:t>
                      </w:r>
                      <w:r w:rsidRPr="00BF791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一人一花推進事業実行委員会記載欄＞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6D2E" w:rsidRPr="00690C1B" w:rsidRDefault="00416D2E" w:rsidP="00F83AB8">
      <w:pPr>
        <w:ind w:left="120" w:hangingChars="50" w:hanging="120"/>
        <w:jc w:val="right"/>
        <w:rPr>
          <w:rFonts w:ascii="BIZ UDゴシック" w:eastAsia="BIZ UDゴシック" w:hAnsi="BIZ UDゴシック"/>
          <w:sz w:val="24"/>
          <w:bdr w:val="single" w:sz="4" w:space="0" w:color="auto" w:frame="1"/>
        </w:rPr>
      </w:pPr>
      <w:r w:rsidRPr="00690C1B">
        <w:rPr>
          <w:rFonts w:ascii="BIZ UDゴシック" w:eastAsia="BIZ UDゴシック" w:hAnsi="BIZ UDゴシック"/>
          <w:noProof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39A77D" wp14:editId="2ADB535C">
                <wp:simplePos x="0" y="0"/>
                <wp:positionH relativeFrom="column">
                  <wp:posOffset>-219842</wp:posOffset>
                </wp:positionH>
                <wp:positionV relativeFrom="paragraph">
                  <wp:posOffset>103950</wp:posOffset>
                </wp:positionV>
                <wp:extent cx="648706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7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41984" id="直線コネクタ 9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8.2pt" to="49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416D2E" w:rsidRPr="00690C1B" w:rsidRDefault="00416D2E" w:rsidP="00416D2E">
      <w:pPr>
        <w:ind w:firstLineChars="100" w:firstLine="220"/>
        <w:jc w:val="right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416D2E" w:rsidRPr="00690C1B" w:rsidRDefault="00416D2E" w:rsidP="00416D2E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sz w:val="22"/>
        </w:rPr>
        <w:t>上記の</w:t>
      </w:r>
      <w:r w:rsidRPr="00690C1B">
        <w:rPr>
          <w:rFonts w:ascii="BIZ UDゴシック" w:eastAsia="BIZ UDゴシック" w:hAnsi="BIZ UDゴシック"/>
          <w:sz w:val="22"/>
        </w:rPr>
        <w:t>提案</w:t>
      </w:r>
      <w:r w:rsidRPr="00690C1B">
        <w:rPr>
          <w:rFonts w:ascii="BIZ UDゴシック" w:eastAsia="BIZ UDゴシック" w:hAnsi="BIZ UDゴシック" w:hint="eastAsia"/>
          <w:sz w:val="22"/>
        </w:rPr>
        <w:t>につきましては、</w:t>
      </w:r>
      <w:r w:rsidRPr="00690C1B">
        <w:rPr>
          <w:rFonts w:ascii="BIZ UDゴシック" w:eastAsia="BIZ UDゴシック" w:hAnsi="BIZ UDゴシック"/>
          <w:sz w:val="22"/>
        </w:rPr>
        <w:t>以下のとおり</w:t>
      </w:r>
      <w:r w:rsidR="005322EB" w:rsidRPr="00690C1B">
        <w:rPr>
          <w:rFonts w:ascii="BIZ UDゴシック" w:eastAsia="BIZ UDゴシック" w:hAnsi="BIZ UDゴシック" w:hint="eastAsia"/>
          <w:sz w:val="22"/>
        </w:rPr>
        <w:t>実施していただきますよう</w:t>
      </w:r>
      <w:r w:rsidRPr="00690C1B">
        <w:rPr>
          <w:rFonts w:ascii="BIZ UDゴシック" w:eastAsia="BIZ UDゴシック" w:hAnsi="BIZ UDゴシック"/>
          <w:sz w:val="22"/>
        </w:rPr>
        <w:t>依頼します。</w:t>
      </w:r>
    </w:p>
    <w:p w:rsidR="00416D2E" w:rsidRPr="00690C1B" w:rsidRDefault="00416D2E" w:rsidP="00416D2E">
      <w:pPr>
        <w:spacing w:line="240" w:lineRule="exact"/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416D2E" w:rsidRPr="00690C1B" w:rsidRDefault="00416D2E" w:rsidP="00416D2E">
      <w:pPr>
        <w:ind w:left="110" w:hangingChars="50" w:hanging="110"/>
        <w:jc w:val="right"/>
        <w:rPr>
          <w:rFonts w:ascii="BIZ UDゴシック" w:eastAsia="BIZ UDゴシック" w:hAnsi="BIZ UDゴシック"/>
          <w:sz w:val="22"/>
          <w:bdr w:val="single" w:sz="4" w:space="0" w:color="auto" w:frame="1"/>
        </w:rPr>
      </w:pPr>
      <w:r w:rsidRPr="00690C1B">
        <w:rPr>
          <w:rFonts w:ascii="BIZ UDゴシック" w:eastAsia="BIZ UDゴシック" w:hAnsi="BIZ UDゴシック" w:hint="eastAsia"/>
          <w:sz w:val="22"/>
        </w:rPr>
        <w:t>一人一花推進事業実行委員会委員長</w:t>
      </w:r>
    </w:p>
    <w:p w:rsidR="00416D2E" w:rsidRPr="00690C1B" w:rsidRDefault="00416D2E" w:rsidP="00F83AB8">
      <w:pPr>
        <w:ind w:left="110" w:hangingChars="50" w:hanging="110"/>
        <w:jc w:val="right"/>
        <w:rPr>
          <w:rFonts w:ascii="BIZ UDゴシック" w:eastAsia="BIZ UDゴシック" w:hAnsi="BIZ UDゴシック"/>
          <w:sz w:val="22"/>
          <w:bdr w:val="single" w:sz="4" w:space="0" w:color="auto" w:frame="1"/>
        </w:rPr>
      </w:pPr>
    </w:p>
    <w:p w:rsidR="00416D2E" w:rsidRPr="00690C1B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sz w:val="22"/>
        </w:rPr>
        <w:t>提案のとおり実施をお願いいたします。</w:t>
      </w:r>
    </w:p>
    <w:p w:rsidR="005322EB" w:rsidRPr="00690C1B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sz w:val="22"/>
        </w:rPr>
        <w:t>以下のとおり内容を変更のうえ、実施をお願いいたします。</w:t>
      </w:r>
    </w:p>
    <w:p w:rsidR="005322EB" w:rsidRPr="00690C1B" w:rsidRDefault="005322EB" w:rsidP="005322EB">
      <w:pPr>
        <w:jc w:val="left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51039</wp:posOffset>
                </wp:positionV>
                <wp:extent cx="5782945" cy="628964"/>
                <wp:effectExtent l="0" t="0" r="27305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62896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CC7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404.15pt;margin-top:4pt;width:455.35pt;height:49.5pt;z-index:251697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5322EB" w:rsidRPr="00690C1B" w:rsidRDefault="005322EB" w:rsidP="005322EB">
      <w:pPr>
        <w:jc w:val="left"/>
        <w:rPr>
          <w:rFonts w:ascii="BIZ UDゴシック" w:eastAsia="BIZ UDゴシック" w:hAnsi="BIZ UDゴシック"/>
          <w:sz w:val="22"/>
        </w:rPr>
      </w:pPr>
    </w:p>
    <w:p w:rsidR="005322EB" w:rsidRPr="00690C1B" w:rsidRDefault="005322EB" w:rsidP="005322EB">
      <w:pPr>
        <w:jc w:val="left"/>
        <w:rPr>
          <w:rFonts w:ascii="BIZ UDゴシック" w:eastAsia="BIZ UDゴシック" w:hAnsi="BIZ UDゴシック"/>
          <w:sz w:val="22"/>
        </w:rPr>
      </w:pPr>
    </w:p>
    <w:p w:rsidR="005322EB" w:rsidRPr="00690C1B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4CA610" wp14:editId="628B8CC0">
                <wp:simplePos x="0" y="0"/>
                <wp:positionH relativeFrom="margin">
                  <wp:align>right</wp:align>
                </wp:positionH>
                <wp:positionV relativeFrom="paragraph">
                  <wp:posOffset>220263</wp:posOffset>
                </wp:positionV>
                <wp:extent cx="5782945" cy="427511"/>
                <wp:effectExtent l="0" t="0" r="27305" b="1079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4275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03D8" id="大かっこ 13" o:spid="_x0000_s1026" type="#_x0000_t185" style="position:absolute;left:0;text-align:left;margin-left:404.15pt;margin-top:17.35pt;width:455.35pt;height:33.65pt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690C1B">
        <w:rPr>
          <w:rFonts w:ascii="BIZ UDゴシック" w:eastAsia="BIZ UDゴシック" w:hAnsi="BIZ UDゴシック" w:hint="eastAsia"/>
          <w:sz w:val="22"/>
        </w:rPr>
        <w:t>その他</w:t>
      </w:r>
    </w:p>
    <w:p w:rsidR="005322EB" w:rsidRPr="00690C1B" w:rsidRDefault="005322EB" w:rsidP="005322EB">
      <w:pPr>
        <w:pStyle w:val="a5"/>
        <w:ind w:leftChars="0" w:left="600"/>
        <w:jc w:val="left"/>
        <w:rPr>
          <w:rFonts w:ascii="BIZ UDゴシック" w:eastAsia="BIZ UDゴシック" w:hAnsi="BIZ UDゴシック"/>
          <w:sz w:val="22"/>
        </w:rPr>
      </w:pPr>
    </w:p>
    <w:p w:rsidR="004565DA" w:rsidRPr="00690C1B" w:rsidRDefault="004565DA" w:rsidP="005322EB">
      <w:pPr>
        <w:pStyle w:val="a5"/>
        <w:ind w:leftChars="0" w:left="600"/>
        <w:jc w:val="left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noProof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148823" wp14:editId="7FB74CA0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6067425" cy="240665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65DA" w:rsidRPr="00690C1B" w:rsidRDefault="004565DA" w:rsidP="004565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実施要綱</w:t>
                            </w: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７条のとおり、</w:t>
                            </w: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実施について報告書【様式５】により、委員長へ報告ください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8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26.55pt;margin-top:17.85pt;width:477.75pt;height:18.9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" fillcolor="white [3212]" stroked="f" strokeweight=".5pt">
                <v:textbox inset="0,0,0,0">
                  <w:txbxContent>
                    <w:p w:rsidR="004565DA" w:rsidRPr="00690C1B" w:rsidRDefault="004565DA" w:rsidP="004565DA">
                      <w:pPr>
                        <w:rPr>
                          <w:sz w:val="20"/>
                          <w:szCs w:val="20"/>
                        </w:rPr>
                      </w:pP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実施要綱</w:t>
                      </w: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第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７条のとおり、</w:t>
                      </w: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実施について報告書【様式５】により、委員長へ報告ください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65DA" w:rsidRPr="00690C1B" w:rsidSect="00346FFA">
      <w:pgSz w:w="11906" w:h="16838"/>
      <w:pgMar w:top="851" w:right="1077" w:bottom="851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86" w:rsidRDefault="00370C86" w:rsidP="002562E9">
      <w:r>
        <w:separator/>
      </w:r>
    </w:p>
  </w:endnote>
  <w:endnote w:type="continuationSeparator" w:id="0">
    <w:p w:rsidR="00370C86" w:rsidRDefault="00370C86" w:rsidP="002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86" w:rsidRDefault="00370C86" w:rsidP="002562E9">
      <w:r>
        <w:separator/>
      </w:r>
    </w:p>
  </w:footnote>
  <w:footnote w:type="continuationSeparator" w:id="0">
    <w:p w:rsidR="00370C86" w:rsidRDefault="00370C86" w:rsidP="0025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FE4"/>
    <w:multiLevelType w:val="hybridMultilevel"/>
    <w:tmpl w:val="AF7495BA"/>
    <w:lvl w:ilvl="0" w:tplc="023AE38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44B8C"/>
    <w:multiLevelType w:val="hybridMultilevel"/>
    <w:tmpl w:val="06240428"/>
    <w:lvl w:ilvl="0" w:tplc="87E24F84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2A1992"/>
    <w:multiLevelType w:val="hybridMultilevel"/>
    <w:tmpl w:val="62B06E40"/>
    <w:lvl w:ilvl="0" w:tplc="DF54293C">
      <w:start w:val="9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75822"/>
    <w:multiLevelType w:val="hybridMultilevel"/>
    <w:tmpl w:val="F1AC183E"/>
    <w:lvl w:ilvl="0" w:tplc="127EC5A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E20D8"/>
    <w:multiLevelType w:val="hybridMultilevel"/>
    <w:tmpl w:val="854C310C"/>
    <w:lvl w:ilvl="0" w:tplc="540265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E3"/>
    <w:rsid w:val="00002622"/>
    <w:rsid w:val="00080901"/>
    <w:rsid w:val="000C7037"/>
    <w:rsid w:val="000C7118"/>
    <w:rsid w:val="00110149"/>
    <w:rsid w:val="00114526"/>
    <w:rsid w:val="001766D4"/>
    <w:rsid w:val="00183FEC"/>
    <w:rsid w:val="00193794"/>
    <w:rsid w:val="001C0CE2"/>
    <w:rsid w:val="001C0F4E"/>
    <w:rsid w:val="001E3F72"/>
    <w:rsid w:val="00240E2D"/>
    <w:rsid w:val="002562E9"/>
    <w:rsid w:val="00257944"/>
    <w:rsid w:val="0027305A"/>
    <w:rsid w:val="002A05F0"/>
    <w:rsid w:val="002B7152"/>
    <w:rsid w:val="002C0A0C"/>
    <w:rsid w:val="002D18EA"/>
    <w:rsid w:val="002E00B6"/>
    <w:rsid w:val="002E3344"/>
    <w:rsid w:val="002F7834"/>
    <w:rsid w:val="00305BD1"/>
    <w:rsid w:val="00311DD9"/>
    <w:rsid w:val="003400DC"/>
    <w:rsid w:val="00346FFA"/>
    <w:rsid w:val="00370C86"/>
    <w:rsid w:val="003D0A2F"/>
    <w:rsid w:val="00402F3C"/>
    <w:rsid w:val="00416D2E"/>
    <w:rsid w:val="00421DD3"/>
    <w:rsid w:val="00442D96"/>
    <w:rsid w:val="004565DA"/>
    <w:rsid w:val="004B18D4"/>
    <w:rsid w:val="004F5D6E"/>
    <w:rsid w:val="00502BDC"/>
    <w:rsid w:val="005322EB"/>
    <w:rsid w:val="005564FE"/>
    <w:rsid w:val="005779AB"/>
    <w:rsid w:val="00585C05"/>
    <w:rsid w:val="005B00E0"/>
    <w:rsid w:val="005B525C"/>
    <w:rsid w:val="005C61E5"/>
    <w:rsid w:val="005E0093"/>
    <w:rsid w:val="00633EBD"/>
    <w:rsid w:val="00690C1B"/>
    <w:rsid w:val="006A5210"/>
    <w:rsid w:val="006C1B92"/>
    <w:rsid w:val="006C30F7"/>
    <w:rsid w:val="00702605"/>
    <w:rsid w:val="007225C8"/>
    <w:rsid w:val="00750E2B"/>
    <w:rsid w:val="00771E88"/>
    <w:rsid w:val="007B11B9"/>
    <w:rsid w:val="007C2D39"/>
    <w:rsid w:val="007C5DE9"/>
    <w:rsid w:val="007E0F55"/>
    <w:rsid w:val="0085347B"/>
    <w:rsid w:val="008A1435"/>
    <w:rsid w:val="008C36FD"/>
    <w:rsid w:val="00913BED"/>
    <w:rsid w:val="0095286E"/>
    <w:rsid w:val="00985080"/>
    <w:rsid w:val="009C195B"/>
    <w:rsid w:val="009C3C98"/>
    <w:rsid w:val="009D2C4A"/>
    <w:rsid w:val="009F3FE3"/>
    <w:rsid w:val="00A11941"/>
    <w:rsid w:val="00A11B37"/>
    <w:rsid w:val="00A55B4D"/>
    <w:rsid w:val="00AB297A"/>
    <w:rsid w:val="00AD44B4"/>
    <w:rsid w:val="00AF7737"/>
    <w:rsid w:val="00B20640"/>
    <w:rsid w:val="00B6733C"/>
    <w:rsid w:val="00BD2F75"/>
    <w:rsid w:val="00BE23A7"/>
    <w:rsid w:val="00BF791A"/>
    <w:rsid w:val="00C40647"/>
    <w:rsid w:val="00C46DBB"/>
    <w:rsid w:val="00C72EF2"/>
    <w:rsid w:val="00C83C56"/>
    <w:rsid w:val="00CC6E16"/>
    <w:rsid w:val="00CF18B7"/>
    <w:rsid w:val="00D06F89"/>
    <w:rsid w:val="00D81A99"/>
    <w:rsid w:val="00D84D23"/>
    <w:rsid w:val="00DA261C"/>
    <w:rsid w:val="00DB0054"/>
    <w:rsid w:val="00DE2567"/>
    <w:rsid w:val="00DF2DC0"/>
    <w:rsid w:val="00E07E31"/>
    <w:rsid w:val="00E12DCA"/>
    <w:rsid w:val="00E45D70"/>
    <w:rsid w:val="00EA259B"/>
    <w:rsid w:val="00F207C0"/>
    <w:rsid w:val="00F83AB8"/>
    <w:rsid w:val="00FB2DDC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69C80-ADDB-4B56-99ED-C70D7D0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0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34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2E9"/>
  </w:style>
  <w:style w:type="paragraph" w:styleId="a8">
    <w:name w:val="footer"/>
    <w:basedOn w:val="a"/>
    <w:link w:val="a9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2E9"/>
  </w:style>
  <w:style w:type="paragraph" w:styleId="aa">
    <w:name w:val="Note Heading"/>
    <w:basedOn w:val="a"/>
    <w:next w:val="a"/>
    <w:link w:val="ab"/>
    <w:rsid w:val="00D06F8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06F89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F83A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AB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16D2E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16D2E"/>
    <w:rPr>
      <w:rFonts w:ascii="BIZ UDゴシック" w:eastAsia="BIZ UDゴシック" w:hAnsi="BIZ UDゴシック"/>
      <w:sz w:val="24"/>
      <w:szCs w:val="24"/>
    </w:rPr>
  </w:style>
  <w:style w:type="character" w:styleId="af">
    <w:name w:val="Hyperlink"/>
    <w:basedOn w:val="a0"/>
    <w:uiPriority w:val="99"/>
    <w:unhideWhenUsed/>
    <w:rsid w:val="009D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9</cp:revision>
  <cp:lastPrinted>2024-10-07T11:41:00Z</cp:lastPrinted>
  <dcterms:created xsi:type="dcterms:W3CDTF">2024-10-07T11:43:00Z</dcterms:created>
  <dcterms:modified xsi:type="dcterms:W3CDTF">2024-10-10T03:02:00Z</dcterms:modified>
</cp:coreProperties>
</file>