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80759" w14:textId="77777777" w:rsidR="00DF2DC0" w:rsidRPr="00956D74" w:rsidRDefault="00DF2DC0" w:rsidP="00DF2DC0">
      <w:pPr>
        <w:ind w:left="120" w:hangingChars="50" w:hanging="120"/>
        <w:jc w:val="right"/>
        <w:rPr>
          <w:rFonts w:ascii="BIZ UDゴシック" w:eastAsia="BIZ UDゴシック" w:hAnsi="BIZ UDゴシック"/>
          <w:color w:val="000000" w:themeColor="text1"/>
          <w:sz w:val="24"/>
          <w:bdr w:val="single" w:sz="4" w:space="0" w:color="auto" w:frame="1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bdr w:val="single" w:sz="4" w:space="0" w:color="auto" w:frame="1"/>
        </w:rPr>
        <w:t>様式２</w:t>
      </w:r>
    </w:p>
    <w:p w14:paraId="449EB7B9" w14:textId="77777777" w:rsidR="00416D2E" w:rsidRPr="00956D74" w:rsidRDefault="00416D2E" w:rsidP="00416D2E">
      <w:pPr>
        <w:spacing w:line="280" w:lineRule="exact"/>
        <w:ind w:right="720"/>
        <w:jc w:val="right"/>
        <w:rPr>
          <w:rFonts w:ascii="BIZ UDゴシック" w:eastAsia="BIZ UDゴシック" w:hAnsi="BIZ UDゴシック"/>
          <w:color w:val="000000" w:themeColor="text1"/>
          <w:sz w:val="24"/>
        </w:rPr>
      </w:pPr>
    </w:p>
    <w:p w14:paraId="17FB1E9C" w14:textId="77777777" w:rsidR="00DF2DC0" w:rsidRPr="00956D74" w:rsidRDefault="00DF2DC0" w:rsidP="00DF2DC0">
      <w:pPr>
        <w:ind w:left="110" w:hangingChars="50" w:hanging="110"/>
        <w:jc w:val="right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令和　　年　　月　　日</w:t>
      </w:r>
    </w:p>
    <w:p w14:paraId="17D1F774" w14:textId="77777777" w:rsidR="00DF2DC0" w:rsidRPr="00956D74" w:rsidRDefault="00DF2DC0" w:rsidP="00DF2DC0">
      <w:pPr>
        <w:spacing w:line="280" w:lineRule="exact"/>
        <w:rPr>
          <w:rFonts w:ascii="BIZ UDゴシック" w:eastAsia="BIZ UDゴシック" w:hAnsi="BIZ UDゴシック"/>
          <w:color w:val="000000" w:themeColor="text1"/>
          <w:sz w:val="24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</w:rPr>
        <w:t>（あて先）一人一花推進事業実行委員会委員長</w:t>
      </w:r>
    </w:p>
    <w:p w14:paraId="6D0EDA21" w14:textId="77777777" w:rsidR="00416D2E" w:rsidRPr="00956D74" w:rsidRDefault="00416D2E" w:rsidP="00416D2E">
      <w:pPr>
        <w:spacing w:line="280" w:lineRule="exact"/>
        <w:ind w:right="720"/>
        <w:jc w:val="right"/>
        <w:rPr>
          <w:rFonts w:ascii="BIZ UDゴシック" w:eastAsia="BIZ UDゴシック" w:hAnsi="BIZ UDゴシック"/>
          <w:color w:val="000000" w:themeColor="text1"/>
          <w:sz w:val="24"/>
        </w:rPr>
      </w:pPr>
    </w:p>
    <w:p w14:paraId="6DD31EA5" w14:textId="77777777" w:rsidR="00DF2DC0" w:rsidRPr="00956D74" w:rsidRDefault="005B00E0" w:rsidP="00DF2DC0">
      <w:pPr>
        <w:jc w:val="center"/>
        <w:rPr>
          <w:rFonts w:ascii="BIZ UDゴシック" w:eastAsia="BIZ UDゴシック" w:hAnsi="BIZ UDゴシック"/>
          <w:b/>
          <w:color w:val="000000" w:themeColor="text1"/>
          <w:sz w:val="28"/>
          <w:szCs w:val="24"/>
        </w:rPr>
      </w:pPr>
      <w:r w:rsidRPr="00956D74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FFSメンバーシップ</w:t>
      </w:r>
      <w:r w:rsidR="00DF2DC0" w:rsidRPr="00956D74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</w:rPr>
        <w:t>提供提案書</w:t>
      </w:r>
      <w:r w:rsidR="002B7152" w:rsidRPr="00956D74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</w:rPr>
        <w:t xml:space="preserve"> 兼 依頼書</w:t>
      </w:r>
    </w:p>
    <w:p w14:paraId="574B871E" w14:textId="77777777" w:rsidR="00416D2E" w:rsidRPr="00956D74" w:rsidRDefault="00416D2E" w:rsidP="00416D2E">
      <w:pPr>
        <w:spacing w:line="280" w:lineRule="exact"/>
        <w:ind w:right="720"/>
        <w:jc w:val="right"/>
        <w:rPr>
          <w:rFonts w:ascii="BIZ UDゴシック" w:eastAsia="BIZ UDゴシック" w:hAnsi="BIZ UDゴシック"/>
          <w:color w:val="000000" w:themeColor="text1"/>
          <w:sz w:val="24"/>
        </w:rPr>
      </w:pPr>
    </w:p>
    <w:p w14:paraId="078B6863" w14:textId="77777777" w:rsidR="00DF2DC0" w:rsidRPr="00956D74" w:rsidRDefault="00DF2DC0" w:rsidP="00DF2DC0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企業・団体名：　　　　　　　　　   　　　　　　</w:t>
      </w:r>
    </w:p>
    <w:p w14:paraId="0A305351" w14:textId="77777777" w:rsidR="00416D2E" w:rsidRPr="00956D74" w:rsidRDefault="00416D2E" w:rsidP="00416D2E">
      <w:pPr>
        <w:spacing w:line="280" w:lineRule="exact"/>
        <w:ind w:right="720"/>
        <w:jc w:val="right"/>
        <w:rPr>
          <w:rFonts w:ascii="BIZ UDゴシック" w:eastAsia="BIZ UDゴシック" w:hAnsi="BIZ UDゴシック"/>
          <w:color w:val="000000" w:themeColor="text1"/>
          <w:sz w:val="24"/>
        </w:rPr>
      </w:pPr>
    </w:p>
    <w:p w14:paraId="7AF90A7C" w14:textId="77777777" w:rsidR="00633EBD" w:rsidRPr="00956D74" w:rsidRDefault="004B18D4" w:rsidP="005B525C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0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  <w:szCs w:val="20"/>
        </w:rPr>
        <w:t>「FFSメンバーシップ制度 実施要綱」第３条に定める「メンバーシップ会員からの提供」として、</w:t>
      </w:r>
      <w:r w:rsidR="00416D2E" w:rsidRPr="00956D74">
        <w:rPr>
          <w:rFonts w:ascii="BIZ UDゴシック" w:eastAsia="BIZ UDゴシック" w:hAnsi="BIZ UDゴシック" w:hint="eastAsia"/>
          <w:color w:val="000000" w:themeColor="text1"/>
          <w:sz w:val="22"/>
          <w:szCs w:val="20"/>
        </w:rPr>
        <w:t>下記</w:t>
      </w:r>
      <w:r w:rsidRPr="00956D74">
        <w:rPr>
          <w:rFonts w:ascii="BIZ UDゴシック" w:eastAsia="BIZ UDゴシック" w:hAnsi="BIZ UDゴシック" w:hint="eastAsia"/>
          <w:color w:val="000000" w:themeColor="text1"/>
          <w:sz w:val="22"/>
          <w:szCs w:val="20"/>
        </w:rPr>
        <w:t>のとおり提供することを提案します。</w:t>
      </w:r>
    </w:p>
    <w:p w14:paraId="3F1442DD" w14:textId="77777777" w:rsidR="00416D2E" w:rsidRPr="00956D74" w:rsidRDefault="00416D2E" w:rsidP="00416D2E">
      <w:pPr>
        <w:ind w:firstLineChars="100" w:firstLine="24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記</w:t>
      </w:r>
    </w:p>
    <w:p w14:paraId="0755F008" w14:textId="77777777" w:rsidR="00416D2E" w:rsidRPr="00956D74" w:rsidRDefault="00416D2E" w:rsidP="00416D2E">
      <w:pPr>
        <w:ind w:firstLineChars="100" w:firstLine="24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tbl>
      <w:tblPr>
        <w:tblStyle w:val="ac"/>
        <w:tblW w:w="9776" w:type="dxa"/>
        <w:tblLook w:val="01E0" w:firstRow="1" w:lastRow="1" w:firstColumn="1" w:lastColumn="1" w:noHBand="0" w:noVBand="0"/>
      </w:tblPr>
      <w:tblGrid>
        <w:gridCol w:w="2547"/>
        <w:gridCol w:w="3260"/>
        <w:gridCol w:w="3969"/>
      </w:tblGrid>
      <w:tr w:rsidR="00956D74" w:rsidRPr="00956D74" w14:paraId="73FE002E" w14:textId="77777777" w:rsidTr="00416D2E">
        <w:trPr>
          <w:trHeight w:val="299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60AEC" w14:textId="77777777" w:rsidR="00402F3C" w:rsidRPr="00956D74" w:rsidRDefault="00402F3C" w:rsidP="00402F3C">
            <w:pPr>
              <w:spacing w:line="3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提供メニュー</w:t>
            </w:r>
          </w:p>
          <w:p w14:paraId="423DB30F" w14:textId="77777777" w:rsidR="00402F3C" w:rsidRPr="00956D74" w:rsidRDefault="00402F3C" w:rsidP="00402F3C">
            <w:pPr>
              <w:spacing w:line="1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540B308C" w14:textId="77777777" w:rsidR="006F5A4B" w:rsidRPr="00956D74" w:rsidRDefault="00402F3C" w:rsidP="00416D2E">
            <w:pPr>
              <w:spacing w:line="240" w:lineRule="exact"/>
              <w:ind w:left="160" w:hangingChars="100" w:hanging="160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※該当するものを〇で囲んでください。</w:t>
            </w:r>
          </w:p>
          <w:p w14:paraId="4C524C7E" w14:textId="77777777" w:rsidR="00402F3C" w:rsidRPr="00956D74" w:rsidRDefault="006F5A4B" w:rsidP="006F5A4B">
            <w:pPr>
              <w:spacing w:line="240" w:lineRule="exact"/>
              <w:ind w:left="160" w:hangingChars="100" w:hanging="160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※</w:t>
            </w:r>
            <w:r w:rsidR="00402F3C"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複数該当する場合は</w:t>
            </w: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様式を分けて作成</w:t>
            </w:r>
            <w:r w:rsidR="00402F3C"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ください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C4D4B41" w14:textId="77777777" w:rsidR="00402F3C" w:rsidRPr="00956D74" w:rsidRDefault="00402F3C" w:rsidP="00416D2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①資金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C4CA90D" w14:textId="77777777" w:rsidR="00402F3C" w:rsidRPr="00956D74" w:rsidRDefault="00402F3C" w:rsidP="00416D2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②場所</w:t>
            </w:r>
          </w:p>
        </w:tc>
      </w:tr>
      <w:tr w:rsidR="00956D74" w:rsidRPr="00956D74" w14:paraId="710A96ED" w14:textId="77777777" w:rsidTr="00416D2E">
        <w:trPr>
          <w:trHeight w:val="361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7259E835" w14:textId="77777777" w:rsidR="00402F3C" w:rsidRPr="00956D74" w:rsidRDefault="00402F3C" w:rsidP="00402F3C">
            <w:pPr>
              <w:spacing w:line="3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7E2E3110" w14:textId="77777777" w:rsidR="00402F3C" w:rsidRPr="00956D74" w:rsidRDefault="00402F3C" w:rsidP="00416D2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③ネットワーク</w:t>
            </w:r>
          </w:p>
        </w:tc>
        <w:tc>
          <w:tcPr>
            <w:tcW w:w="3969" w:type="dxa"/>
            <w:vAlign w:val="center"/>
          </w:tcPr>
          <w:p w14:paraId="4D1D1DBC" w14:textId="77777777" w:rsidR="00402F3C" w:rsidRPr="00956D74" w:rsidRDefault="00402F3C" w:rsidP="00416D2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④マンパワー</w:t>
            </w:r>
          </w:p>
        </w:tc>
      </w:tr>
      <w:tr w:rsidR="00956D74" w:rsidRPr="00956D74" w14:paraId="754E916D" w14:textId="77777777" w:rsidTr="00416D2E">
        <w:trPr>
          <w:trHeight w:val="409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3E4CF5F0" w14:textId="77777777" w:rsidR="00402F3C" w:rsidRPr="00956D74" w:rsidRDefault="00402F3C" w:rsidP="00402F3C">
            <w:pPr>
              <w:spacing w:line="3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2983CB23" w14:textId="77777777" w:rsidR="00402F3C" w:rsidRPr="00956D74" w:rsidRDefault="00402F3C" w:rsidP="00416D2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⑤モノ</w:t>
            </w:r>
          </w:p>
        </w:tc>
        <w:tc>
          <w:tcPr>
            <w:tcW w:w="3969" w:type="dxa"/>
            <w:vAlign w:val="center"/>
          </w:tcPr>
          <w:p w14:paraId="4014B41D" w14:textId="77777777" w:rsidR="00402F3C" w:rsidRPr="00956D74" w:rsidRDefault="00402F3C" w:rsidP="00416D2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⑥機会・コンテンツ</w:t>
            </w:r>
          </w:p>
        </w:tc>
      </w:tr>
      <w:tr w:rsidR="00956D74" w:rsidRPr="00956D74" w14:paraId="1DA47E18" w14:textId="77777777" w:rsidTr="00416D2E">
        <w:trPr>
          <w:trHeight w:val="1123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DFB15" w14:textId="77777777" w:rsidR="005B525C" w:rsidRPr="00956D74" w:rsidRDefault="005B525C" w:rsidP="005B525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提供の内容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063178" w14:textId="77777777" w:rsidR="005B525C" w:rsidRPr="00956D74" w:rsidRDefault="005B525C" w:rsidP="005B525C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5777AE" w:rsidRPr="00956D74" w14:paraId="22C51825" w14:textId="77777777" w:rsidTr="003D47CA">
        <w:trPr>
          <w:trHeight w:val="1066"/>
        </w:trPr>
        <w:tc>
          <w:tcPr>
            <w:tcW w:w="2547" w:type="dxa"/>
            <w:vMerge w:val="restart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A862CB8" w14:textId="385D3D00" w:rsidR="005777AE" w:rsidRPr="00956D74" w:rsidRDefault="005777AE" w:rsidP="00183FE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FFSロゴ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、Pre-Eventｷｰﾋﾞｼﾞｭｱﾙ</w:t>
            </w: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の使用確認</w:t>
            </w:r>
          </w:p>
          <w:p w14:paraId="186E6C0F" w14:textId="77777777" w:rsidR="005777AE" w:rsidRPr="00956D74" w:rsidRDefault="005777AE" w:rsidP="00416D2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※該当する場合は□に✓を入れてください。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3070191" w14:textId="77777777" w:rsidR="005777AE" w:rsidRDefault="005777AE" w:rsidP="00183FEC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提供の実施において、「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FFS</w:t>
            </w: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ロゴ」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「FFS Pre-Eventｷｰﾋﾞｼﾞｭｱﾙ」</w:t>
            </w: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の使用を希望します。使用にあたっては、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各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データの使用に関する要綱</w:t>
            </w: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を遵守します。</w:t>
            </w:r>
          </w:p>
          <w:p w14:paraId="6FBF8E5A" w14:textId="1790E4DF" w:rsidR="005777AE" w:rsidRPr="00977F10" w:rsidRDefault="003D47CA" w:rsidP="00183FEC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（</w:t>
            </w:r>
            <w:r w:rsidR="005777AE" w:rsidRPr="000B0965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要綱は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メンバーシップ登録完了後、</w:t>
            </w:r>
            <w:r w:rsidR="005777AE" w:rsidRPr="000B0965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各データと共に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事務局より</w:t>
            </w:r>
            <w:r w:rsidR="005777AE" w:rsidRPr="000B0965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お送りいたします。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4F095C" w:rsidRPr="00956D74" w14:paraId="2598DA39" w14:textId="77777777" w:rsidTr="00964ADB">
        <w:trPr>
          <w:trHeight w:val="405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EB88E" w14:textId="77777777" w:rsidR="004F095C" w:rsidRPr="00956D74" w:rsidRDefault="004F095C" w:rsidP="00183FE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58DAC" w14:textId="4F3205FD" w:rsidR="004F095C" w:rsidRPr="00956D74" w:rsidRDefault="004F095C" w:rsidP="004F095C">
            <w:pPr>
              <w:spacing w:line="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□Fukuoka Flower Showロゴ・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FFS Pre-Event ｷｰﾋﾞｼﾞｭｱﾙ</w:t>
            </w:r>
          </w:p>
        </w:tc>
      </w:tr>
      <w:tr w:rsidR="00956D74" w:rsidRPr="00956D74" w14:paraId="39FD8E6D" w14:textId="77777777" w:rsidTr="005B525C">
        <w:trPr>
          <w:trHeight w:val="1019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C0A3F" w14:textId="77777777" w:rsidR="00183FEC" w:rsidRPr="00956D74" w:rsidRDefault="00183FEC" w:rsidP="00183FE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金額</w:t>
            </w:r>
          </w:p>
          <w:p w14:paraId="606205AD" w14:textId="77777777" w:rsidR="00183FEC" w:rsidRPr="00956D74" w:rsidRDefault="00416D2E" w:rsidP="00416D2E">
            <w:pPr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※</w:t>
            </w:r>
            <w:r w:rsidR="00183FEC"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②～⑥の場合は換算額</w:t>
            </w: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を記載</w:t>
            </w:r>
          </w:p>
          <w:p w14:paraId="2B80A22E" w14:textId="77777777" w:rsidR="00416D2E" w:rsidRPr="00956D74" w:rsidRDefault="00416D2E" w:rsidP="00416D2E">
            <w:pPr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（根拠</w:t>
            </w:r>
            <w:r w:rsidR="00BF791A"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とした</w:t>
            </w: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資料</w:t>
            </w:r>
            <w:r w:rsidR="00BF791A"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を</w:t>
            </w: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添付</w:t>
            </w:r>
            <w:r w:rsidR="00BF791A"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して</w:t>
            </w:r>
          </w:p>
          <w:p w14:paraId="00DA7A82" w14:textId="77777777" w:rsidR="00416D2E" w:rsidRPr="00956D74" w:rsidRDefault="00416D2E" w:rsidP="00416D2E">
            <w:pPr>
              <w:spacing w:line="240" w:lineRule="exact"/>
              <w:ind w:firstLineChars="100" w:firstLine="16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ください）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9A7EC1" w14:textId="77777777" w:rsidR="00183FEC" w:rsidRPr="00956D74" w:rsidRDefault="00183FEC" w:rsidP="00183FEC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　　　円（相当）</w:t>
            </w:r>
          </w:p>
        </w:tc>
      </w:tr>
      <w:tr w:rsidR="00956D74" w:rsidRPr="00956D74" w14:paraId="2C7F3754" w14:textId="77777777" w:rsidTr="00416D2E">
        <w:trPr>
          <w:trHeight w:val="519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DC882" w14:textId="77777777" w:rsidR="00183FEC" w:rsidRPr="00956D74" w:rsidRDefault="00183FEC" w:rsidP="00183FE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提供の時期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12060E" w14:textId="77777777" w:rsidR="00183FEC" w:rsidRPr="00956D74" w:rsidRDefault="00183FEC" w:rsidP="00183FEC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年　　　月　　　日　頃</w:t>
            </w:r>
          </w:p>
        </w:tc>
      </w:tr>
    </w:tbl>
    <w:p w14:paraId="277A6F41" w14:textId="77777777" w:rsidR="00416D2E" w:rsidRPr="00956D74" w:rsidRDefault="004565DA" w:rsidP="00F83AB8">
      <w:pPr>
        <w:ind w:left="120" w:hangingChars="50" w:hanging="120"/>
        <w:jc w:val="right"/>
        <w:rPr>
          <w:rFonts w:ascii="BIZ UDゴシック" w:eastAsia="BIZ UDゴシック" w:hAnsi="BIZ UDゴシック"/>
          <w:color w:val="000000" w:themeColor="text1"/>
          <w:sz w:val="24"/>
          <w:bdr w:val="single" w:sz="4" w:space="0" w:color="auto" w:frame="1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</w:rPr>
        <w:t>以上</w:t>
      </w:r>
      <w:r w:rsidR="00416D2E" w:rsidRPr="00956D74">
        <w:rPr>
          <w:rFonts w:ascii="BIZ UDゴシック" w:eastAsia="BIZ UDゴシック" w:hAnsi="BIZ UDゴシック" w:hint="eastAsia"/>
          <w:noProof/>
          <w:color w:val="000000" w:themeColor="text1"/>
          <w:sz w:val="24"/>
          <w:bdr w:val="single" w:sz="4" w:space="0" w:color="auto" w:frame="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4CB93E" wp14:editId="346B608E">
                <wp:simplePos x="0" y="0"/>
                <wp:positionH relativeFrom="margin">
                  <wp:posOffset>-71252</wp:posOffset>
                </wp:positionH>
                <wp:positionV relativeFrom="paragraph">
                  <wp:posOffset>239840</wp:posOffset>
                </wp:positionV>
                <wp:extent cx="914400" cy="2406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03502E" w14:textId="77777777" w:rsidR="0095286E" w:rsidRPr="00BF791A" w:rsidRDefault="0095286E" w:rsidP="00416D2E">
                            <w:r w:rsidRPr="00BF791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＜以下</w:t>
                            </w:r>
                            <w:r w:rsidRPr="00BF791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、</w:t>
                            </w:r>
                            <w:r w:rsidRPr="00BF791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一人一花推進事業実行委員会記載欄＞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4CB9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5.6pt;margin-top:18.9pt;width:1in;height:18.95pt;z-index:2516961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" fillcolor="white [3212]" stroked="f" strokeweight=".5pt">
                <v:textbox inset="0,0,0,0">
                  <w:txbxContent>
                    <w:p w14:paraId="1603502E" w14:textId="77777777" w:rsidR="0095286E" w:rsidRPr="00BF791A" w:rsidRDefault="0095286E" w:rsidP="00416D2E">
                      <w:r w:rsidRPr="00BF791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＜以下</w:t>
                      </w:r>
                      <w:r w:rsidRPr="00BF791A">
                        <w:rPr>
                          <w:rFonts w:ascii="BIZ UDゴシック" w:eastAsia="BIZ UDゴシック" w:hAnsi="BIZ UDゴシック"/>
                          <w:sz w:val="22"/>
                        </w:rPr>
                        <w:t>、</w:t>
                      </w:r>
                      <w:r w:rsidRPr="00BF791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一人一花推進事業実行委員会記載欄＞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7C363" w14:textId="77777777" w:rsidR="00416D2E" w:rsidRPr="00956D74" w:rsidRDefault="00416D2E" w:rsidP="00F83AB8">
      <w:pPr>
        <w:ind w:left="120" w:hangingChars="50" w:hanging="120"/>
        <w:jc w:val="right"/>
        <w:rPr>
          <w:rFonts w:ascii="BIZ UDゴシック" w:eastAsia="BIZ UDゴシック" w:hAnsi="BIZ UDゴシック"/>
          <w:color w:val="000000" w:themeColor="text1"/>
          <w:sz w:val="24"/>
          <w:bdr w:val="single" w:sz="4" w:space="0" w:color="auto" w:frame="1"/>
        </w:rPr>
      </w:pPr>
      <w:r w:rsidRPr="00956D74">
        <w:rPr>
          <w:rFonts w:ascii="BIZ UDゴシック" w:eastAsia="BIZ UDゴシック" w:hAnsi="BIZ UDゴシック"/>
          <w:noProof/>
          <w:color w:val="000000" w:themeColor="text1"/>
          <w:sz w:val="24"/>
          <w:bdr w:val="single" w:sz="4" w:space="0" w:color="auto" w:frame="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39A77D" wp14:editId="2ADB535C">
                <wp:simplePos x="0" y="0"/>
                <wp:positionH relativeFrom="column">
                  <wp:posOffset>-219842</wp:posOffset>
                </wp:positionH>
                <wp:positionV relativeFrom="paragraph">
                  <wp:posOffset>103950</wp:posOffset>
                </wp:positionV>
                <wp:extent cx="648706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7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841984" id="直線コネクタ 9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3pt,8.2pt" to="493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487F7C2A" w14:textId="77777777" w:rsidR="00416D2E" w:rsidRPr="00956D74" w:rsidRDefault="00416D2E" w:rsidP="00416D2E">
      <w:pPr>
        <w:ind w:firstLineChars="100" w:firstLine="220"/>
        <w:jc w:val="right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令和　　年　　月　　日</w:t>
      </w:r>
    </w:p>
    <w:p w14:paraId="5DCB30DF" w14:textId="77777777" w:rsidR="00416D2E" w:rsidRPr="00956D74" w:rsidRDefault="00416D2E" w:rsidP="00416D2E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上記の</w:t>
      </w:r>
      <w:r w:rsidRPr="00956D74">
        <w:rPr>
          <w:rFonts w:ascii="BIZ UDゴシック" w:eastAsia="BIZ UDゴシック" w:hAnsi="BIZ UDゴシック"/>
          <w:color w:val="000000" w:themeColor="text1"/>
          <w:sz w:val="22"/>
        </w:rPr>
        <w:t>提案</w:t>
      </w: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につきましては、</w:t>
      </w:r>
      <w:r w:rsidRPr="00956D74">
        <w:rPr>
          <w:rFonts w:ascii="BIZ UDゴシック" w:eastAsia="BIZ UDゴシック" w:hAnsi="BIZ UDゴシック"/>
          <w:color w:val="000000" w:themeColor="text1"/>
          <w:sz w:val="22"/>
        </w:rPr>
        <w:t>以下のとおり</w:t>
      </w:r>
      <w:r w:rsidR="005322EB"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実施していただきますよう</w:t>
      </w:r>
      <w:r w:rsidRPr="00956D74">
        <w:rPr>
          <w:rFonts w:ascii="BIZ UDゴシック" w:eastAsia="BIZ UDゴシック" w:hAnsi="BIZ UDゴシック"/>
          <w:color w:val="000000" w:themeColor="text1"/>
          <w:sz w:val="22"/>
        </w:rPr>
        <w:t>依頼します。</w:t>
      </w:r>
    </w:p>
    <w:p w14:paraId="571EBE24" w14:textId="77777777" w:rsidR="00416D2E" w:rsidRPr="00956D74" w:rsidRDefault="00416D2E" w:rsidP="00416D2E">
      <w:pPr>
        <w:spacing w:line="240" w:lineRule="exact"/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517150D4" w14:textId="77777777" w:rsidR="00416D2E" w:rsidRPr="00956D74" w:rsidRDefault="00416D2E" w:rsidP="00416D2E">
      <w:pPr>
        <w:ind w:left="110" w:hangingChars="50" w:hanging="110"/>
        <w:jc w:val="right"/>
        <w:rPr>
          <w:rFonts w:ascii="BIZ UDゴシック" w:eastAsia="BIZ UDゴシック" w:hAnsi="BIZ UDゴシック"/>
          <w:color w:val="000000" w:themeColor="text1"/>
          <w:sz w:val="22"/>
          <w:bdr w:val="single" w:sz="4" w:space="0" w:color="auto" w:frame="1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一人一花推進事業実行委員会委員長</w:t>
      </w:r>
    </w:p>
    <w:p w14:paraId="0336C87C" w14:textId="77777777" w:rsidR="00416D2E" w:rsidRPr="00956D74" w:rsidRDefault="00416D2E" w:rsidP="00F83AB8">
      <w:pPr>
        <w:ind w:left="110" w:hangingChars="50" w:hanging="110"/>
        <w:jc w:val="right"/>
        <w:rPr>
          <w:rFonts w:ascii="BIZ UDゴシック" w:eastAsia="BIZ UDゴシック" w:hAnsi="BIZ UDゴシック"/>
          <w:color w:val="000000" w:themeColor="text1"/>
          <w:sz w:val="22"/>
          <w:bdr w:val="single" w:sz="4" w:space="0" w:color="auto" w:frame="1"/>
        </w:rPr>
      </w:pPr>
    </w:p>
    <w:p w14:paraId="67B5ED00" w14:textId="77777777" w:rsidR="00416D2E" w:rsidRPr="00956D74" w:rsidRDefault="005322EB" w:rsidP="005322EB">
      <w:pPr>
        <w:pStyle w:val="a5"/>
        <w:numPr>
          <w:ilvl w:val="0"/>
          <w:numId w:val="5"/>
        </w:numPr>
        <w:ind w:leftChars="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提案のとおり実施をお願いいたします。</w:t>
      </w:r>
    </w:p>
    <w:p w14:paraId="4951FC6F" w14:textId="77777777" w:rsidR="005322EB" w:rsidRPr="00956D74" w:rsidRDefault="005322EB" w:rsidP="005322EB">
      <w:pPr>
        <w:pStyle w:val="a5"/>
        <w:numPr>
          <w:ilvl w:val="0"/>
          <w:numId w:val="5"/>
        </w:numPr>
        <w:ind w:leftChars="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以下のとおり内容を変更のうえ、実施をお願いいたします。</w:t>
      </w:r>
    </w:p>
    <w:p w14:paraId="694DFA39" w14:textId="77777777" w:rsidR="005322EB" w:rsidRPr="00956D74" w:rsidRDefault="005322EB" w:rsidP="005322EB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17C359" wp14:editId="62ADDFD5">
                <wp:simplePos x="0" y="0"/>
                <wp:positionH relativeFrom="margin">
                  <wp:align>right</wp:align>
                </wp:positionH>
                <wp:positionV relativeFrom="paragraph">
                  <wp:posOffset>51039</wp:posOffset>
                </wp:positionV>
                <wp:extent cx="5782945" cy="628964"/>
                <wp:effectExtent l="0" t="0" r="27305" b="1905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45" cy="62896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2CC7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404.15pt;margin-top:4pt;width:455.35pt;height:49.5pt;z-index:2516971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6F855CFB" w14:textId="77777777" w:rsidR="005322EB" w:rsidRPr="00956D74" w:rsidRDefault="005322EB" w:rsidP="005322EB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6A4D082F" w14:textId="77777777" w:rsidR="005322EB" w:rsidRPr="00956D74" w:rsidRDefault="005322EB" w:rsidP="005322EB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283FEEC8" w14:textId="77777777" w:rsidR="005322EB" w:rsidRPr="00956D74" w:rsidRDefault="005322EB" w:rsidP="005322EB">
      <w:pPr>
        <w:pStyle w:val="a5"/>
        <w:numPr>
          <w:ilvl w:val="0"/>
          <w:numId w:val="5"/>
        </w:numPr>
        <w:ind w:leftChars="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4CA610" wp14:editId="628B8CC0">
                <wp:simplePos x="0" y="0"/>
                <wp:positionH relativeFrom="margin">
                  <wp:align>right</wp:align>
                </wp:positionH>
                <wp:positionV relativeFrom="paragraph">
                  <wp:posOffset>220263</wp:posOffset>
                </wp:positionV>
                <wp:extent cx="5782945" cy="427511"/>
                <wp:effectExtent l="0" t="0" r="27305" b="10795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45" cy="42751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EB03D8" id="大かっこ 13" o:spid="_x0000_s1026" type="#_x0000_t185" style="position:absolute;left:0;text-align:left;margin-left:404.15pt;margin-top:17.35pt;width:455.35pt;height:33.65pt;z-index:2516992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その他</w:t>
      </w:r>
    </w:p>
    <w:p w14:paraId="37B8443A" w14:textId="77777777" w:rsidR="005322EB" w:rsidRPr="00956D74" w:rsidRDefault="005322EB" w:rsidP="005322EB">
      <w:pPr>
        <w:pStyle w:val="a5"/>
        <w:ind w:leftChars="0" w:left="60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331E292E" w14:textId="77777777" w:rsidR="004565DA" w:rsidRPr="00956D74" w:rsidRDefault="004565DA" w:rsidP="005322EB">
      <w:pPr>
        <w:pStyle w:val="a5"/>
        <w:ind w:leftChars="0" w:left="60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noProof/>
          <w:color w:val="000000" w:themeColor="text1"/>
          <w:sz w:val="24"/>
          <w:bdr w:val="single" w:sz="4" w:space="0" w:color="auto" w:frame="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148823" wp14:editId="7FB74CA0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6067425" cy="240665"/>
                <wp:effectExtent l="0" t="0" r="952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82A35A" w14:textId="77777777" w:rsidR="004565DA" w:rsidRPr="00690C1B" w:rsidRDefault="004565DA" w:rsidP="004565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0C1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690C1B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実施要綱</w:t>
                            </w:r>
                            <w:r w:rsidRPr="00690C1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690C1B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７条のとおり、</w:t>
                            </w:r>
                            <w:r w:rsidRPr="00690C1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実施について報告書【様式５】により、委員長へ報告ください</w:t>
                            </w:r>
                            <w:r w:rsidRPr="00690C1B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148823" id="テキスト ボックス 1" o:spid="_x0000_s1027" type="#_x0000_t202" style="position:absolute;left:0;text-align:left;margin-left:426.55pt;margin-top:17.85pt;width:477.75pt;height:18.9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" fillcolor="white [3212]" stroked="f" strokeweight=".5pt">
                <v:textbox inset="0,0,0,0">
                  <w:txbxContent>
                    <w:p w14:paraId="0082A35A" w14:textId="77777777" w:rsidR="004565DA" w:rsidRPr="00690C1B" w:rsidRDefault="004565DA" w:rsidP="004565DA">
                      <w:pPr>
                        <w:rPr>
                          <w:sz w:val="20"/>
                          <w:szCs w:val="20"/>
                        </w:rPr>
                      </w:pPr>
                      <w:r w:rsidRPr="00690C1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※</w:t>
                      </w:r>
                      <w:r w:rsidRPr="00690C1B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実施要綱</w:t>
                      </w:r>
                      <w:r w:rsidRPr="00690C1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第</w:t>
                      </w:r>
                      <w:r w:rsidRPr="00690C1B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７条のとおり、</w:t>
                      </w:r>
                      <w:r w:rsidRPr="00690C1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実施について報告書【様式５】により、委員長へ報告ください</w:t>
                      </w:r>
                      <w:r w:rsidRPr="00690C1B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565DA" w:rsidRPr="00956D74" w:rsidSect="003E0930">
      <w:pgSz w:w="11906" w:h="16838" w:code="9"/>
      <w:pgMar w:top="284" w:right="1077" w:bottom="567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FDBB6" w14:textId="77777777" w:rsidR="00370C86" w:rsidRDefault="00370C86" w:rsidP="002562E9">
      <w:r>
        <w:separator/>
      </w:r>
    </w:p>
  </w:endnote>
  <w:endnote w:type="continuationSeparator" w:id="0">
    <w:p w14:paraId="204C9602" w14:textId="77777777" w:rsidR="00370C86" w:rsidRDefault="00370C86" w:rsidP="0025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170EA" w14:textId="77777777" w:rsidR="00370C86" w:rsidRDefault="00370C86" w:rsidP="002562E9">
      <w:r>
        <w:separator/>
      </w:r>
    </w:p>
  </w:footnote>
  <w:footnote w:type="continuationSeparator" w:id="0">
    <w:p w14:paraId="4E1583D8" w14:textId="77777777" w:rsidR="00370C86" w:rsidRDefault="00370C86" w:rsidP="0025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0FE4"/>
    <w:multiLevelType w:val="hybridMultilevel"/>
    <w:tmpl w:val="AF7495BA"/>
    <w:lvl w:ilvl="0" w:tplc="023AE38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44B8C"/>
    <w:multiLevelType w:val="hybridMultilevel"/>
    <w:tmpl w:val="06240428"/>
    <w:lvl w:ilvl="0" w:tplc="87E24F84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37DE0"/>
    <w:multiLevelType w:val="hybridMultilevel"/>
    <w:tmpl w:val="4A68EF44"/>
    <w:lvl w:ilvl="0" w:tplc="83B65DA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Ｐゴシック"/>
        <w:b w:val="0"/>
        <w:color w:val="auto"/>
        <w:sz w:val="24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2A1992"/>
    <w:multiLevelType w:val="hybridMultilevel"/>
    <w:tmpl w:val="62B06E40"/>
    <w:lvl w:ilvl="0" w:tplc="DF54293C">
      <w:start w:val="9"/>
      <w:numFmt w:val="bullet"/>
      <w:lvlText w:val="□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F275822"/>
    <w:multiLevelType w:val="hybridMultilevel"/>
    <w:tmpl w:val="F1AC183E"/>
    <w:lvl w:ilvl="0" w:tplc="127EC5A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BE20D8"/>
    <w:multiLevelType w:val="hybridMultilevel"/>
    <w:tmpl w:val="854C310C"/>
    <w:lvl w:ilvl="0" w:tplc="5402655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E3"/>
    <w:rsid w:val="00002622"/>
    <w:rsid w:val="00080901"/>
    <w:rsid w:val="000B0965"/>
    <w:rsid w:val="000C7037"/>
    <w:rsid w:val="000C7118"/>
    <w:rsid w:val="00110149"/>
    <w:rsid w:val="00114526"/>
    <w:rsid w:val="001766D4"/>
    <w:rsid w:val="00183FEC"/>
    <w:rsid w:val="00193794"/>
    <w:rsid w:val="001C0CE2"/>
    <w:rsid w:val="001C0F4E"/>
    <w:rsid w:val="001E3F72"/>
    <w:rsid w:val="00232F67"/>
    <w:rsid w:val="00240E2D"/>
    <w:rsid w:val="002562E9"/>
    <w:rsid w:val="00257944"/>
    <w:rsid w:val="0027305A"/>
    <w:rsid w:val="002A05F0"/>
    <w:rsid w:val="002B7152"/>
    <w:rsid w:val="002C0A0C"/>
    <w:rsid w:val="002D18EA"/>
    <w:rsid w:val="002D739D"/>
    <w:rsid w:val="002D7928"/>
    <w:rsid w:val="002E00B6"/>
    <w:rsid w:val="002E3344"/>
    <w:rsid w:val="002F672B"/>
    <w:rsid w:val="002F7834"/>
    <w:rsid w:val="00305BD1"/>
    <w:rsid w:val="00311DD9"/>
    <w:rsid w:val="003400DC"/>
    <w:rsid w:val="00346FFA"/>
    <w:rsid w:val="00370C86"/>
    <w:rsid w:val="003A14B5"/>
    <w:rsid w:val="003D0A2F"/>
    <w:rsid w:val="003D47CA"/>
    <w:rsid w:val="003E0930"/>
    <w:rsid w:val="00402F3C"/>
    <w:rsid w:val="00416D2E"/>
    <w:rsid w:val="00421DD3"/>
    <w:rsid w:val="00442D96"/>
    <w:rsid w:val="004565DA"/>
    <w:rsid w:val="0046653B"/>
    <w:rsid w:val="004B18D4"/>
    <w:rsid w:val="004F095C"/>
    <w:rsid w:val="004F5D6E"/>
    <w:rsid w:val="00502BDC"/>
    <w:rsid w:val="005322EB"/>
    <w:rsid w:val="005564FE"/>
    <w:rsid w:val="005777AE"/>
    <w:rsid w:val="005779AB"/>
    <w:rsid w:val="00585C05"/>
    <w:rsid w:val="005B00E0"/>
    <w:rsid w:val="005B525C"/>
    <w:rsid w:val="005B6257"/>
    <w:rsid w:val="005C61E5"/>
    <w:rsid w:val="005E0093"/>
    <w:rsid w:val="00633EBD"/>
    <w:rsid w:val="00690C1B"/>
    <w:rsid w:val="006A5210"/>
    <w:rsid w:val="006C1B92"/>
    <w:rsid w:val="006C30F7"/>
    <w:rsid w:val="006F5A4B"/>
    <w:rsid w:val="00702605"/>
    <w:rsid w:val="007225C8"/>
    <w:rsid w:val="00750E2B"/>
    <w:rsid w:val="00771E88"/>
    <w:rsid w:val="007B11B9"/>
    <w:rsid w:val="007C2D39"/>
    <w:rsid w:val="007C5DE9"/>
    <w:rsid w:val="007E0F55"/>
    <w:rsid w:val="0081506E"/>
    <w:rsid w:val="0085347B"/>
    <w:rsid w:val="008A1435"/>
    <w:rsid w:val="008C36FD"/>
    <w:rsid w:val="008D56EC"/>
    <w:rsid w:val="00913BED"/>
    <w:rsid w:val="0095286E"/>
    <w:rsid w:val="00956D74"/>
    <w:rsid w:val="00977F10"/>
    <w:rsid w:val="00985080"/>
    <w:rsid w:val="009C3C98"/>
    <w:rsid w:val="009D2C4A"/>
    <w:rsid w:val="009F3FE3"/>
    <w:rsid w:val="009F4A38"/>
    <w:rsid w:val="00A11941"/>
    <w:rsid w:val="00A11B37"/>
    <w:rsid w:val="00A17FF1"/>
    <w:rsid w:val="00A55B4D"/>
    <w:rsid w:val="00AB297A"/>
    <w:rsid w:val="00AD44B4"/>
    <w:rsid w:val="00AF7737"/>
    <w:rsid w:val="00B20640"/>
    <w:rsid w:val="00B6733C"/>
    <w:rsid w:val="00BD2F75"/>
    <w:rsid w:val="00BE23A7"/>
    <w:rsid w:val="00BF791A"/>
    <w:rsid w:val="00C40647"/>
    <w:rsid w:val="00C46DBB"/>
    <w:rsid w:val="00C72EF2"/>
    <w:rsid w:val="00C83C56"/>
    <w:rsid w:val="00C8442D"/>
    <w:rsid w:val="00CC6E16"/>
    <w:rsid w:val="00CF18B7"/>
    <w:rsid w:val="00D06F89"/>
    <w:rsid w:val="00D81A99"/>
    <w:rsid w:val="00D84D23"/>
    <w:rsid w:val="00DA261C"/>
    <w:rsid w:val="00DB0054"/>
    <w:rsid w:val="00DE2567"/>
    <w:rsid w:val="00DF2DC0"/>
    <w:rsid w:val="00E07E31"/>
    <w:rsid w:val="00E12DCA"/>
    <w:rsid w:val="00E45D70"/>
    <w:rsid w:val="00EA259B"/>
    <w:rsid w:val="00F207C0"/>
    <w:rsid w:val="00F83AB8"/>
    <w:rsid w:val="00FB2DDC"/>
    <w:rsid w:val="00FB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F3940B"/>
  <w15:chartTrackingRefBased/>
  <w15:docId w15:val="{22F69C80-ADDB-4B56-99ED-C70D7D02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71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0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F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E334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56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2E9"/>
  </w:style>
  <w:style w:type="paragraph" w:styleId="a8">
    <w:name w:val="footer"/>
    <w:basedOn w:val="a"/>
    <w:link w:val="a9"/>
    <w:uiPriority w:val="99"/>
    <w:unhideWhenUsed/>
    <w:rsid w:val="002562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62E9"/>
  </w:style>
  <w:style w:type="paragraph" w:styleId="aa">
    <w:name w:val="Note Heading"/>
    <w:basedOn w:val="a"/>
    <w:next w:val="a"/>
    <w:link w:val="ab"/>
    <w:rsid w:val="00D06F89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D06F89"/>
    <w:rPr>
      <w:rFonts w:ascii="ＭＳ 明朝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F83A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3AB8"/>
    <w:pPr>
      <w:widowControl w:val="0"/>
      <w:autoSpaceDE w:val="0"/>
      <w:autoSpaceDN w:val="0"/>
      <w:adjustRightInd w:val="0"/>
    </w:pPr>
    <w:rPr>
      <w:rFonts w:ascii="." w:eastAsia="." w:cs=".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16D2E"/>
    <w:pPr>
      <w:jc w:val="right"/>
    </w:pPr>
    <w:rPr>
      <w:rFonts w:ascii="BIZ UDゴシック" w:eastAsia="BIZ UDゴシック" w:hAnsi="BIZ UD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16D2E"/>
    <w:rPr>
      <w:rFonts w:ascii="BIZ UDゴシック" w:eastAsia="BIZ UDゴシック" w:hAnsi="BIZ UDゴシック"/>
      <w:sz w:val="24"/>
      <w:szCs w:val="24"/>
    </w:rPr>
  </w:style>
  <w:style w:type="character" w:styleId="af">
    <w:name w:val="Hyperlink"/>
    <w:basedOn w:val="a0"/>
    <w:uiPriority w:val="99"/>
    <w:unhideWhenUsed/>
    <w:rsid w:val="009D2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cp:lastPrinted>2024-11-25T06:28:00Z</cp:lastPrinted>
  <dcterms:created xsi:type="dcterms:W3CDTF">2025-02-03T08:05:00Z</dcterms:created>
  <dcterms:modified xsi:type="dcterms:W3CDTF">2025-02-03T08:05:00Z</dcterms:modified>
</cp:coreProperties>
</file>