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0759" w14:textId="77777777" w:rsidR="00DF2DC0" w:rsidRPr="00956D74" w:rsidRDefault="00DF2DC0" w:rsidP="00DF2DC0">
      <w:pPr>
        <w:ind w:left="120" w:hangingChars="50" w:hanging="120"/>
        <w:jc w:val="right"/>
        <w:rPr>
          <w:rFonts w:ascii="BIZ UDゴシック" w:eastAsia="BIZ UDゴシック" w:hAnsi="BIZ UDゴシック"/>
          <w:color w:val="000000" w:themeColor="text1"/>
          <w:sz w:val="24"/>
          <w:bdr w:val="single" w:sz="4" w:space="0" w:color="auto" w:frame="1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bdr w:val="single" w:sz="4" w:space="0" w:color="auto" w:frame="1"/>
        </w:rPr>
        <w:t>様式２</w:t>
      </w:r>
    </w:p>
    <w:p w14:paraId="449EB7B9" w14:textId="77777777" w:rsidR="00416D2E" w:rsidRPr="00956D74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17FB1E9C" w14:textId="77777777" w:rsidR="00DF2DC0" w:rsidRPr="00956D74" w:rsidRDefault="00DF2DC0" w:rsidP="00DF2DC0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令和　　年　　月　　日</w:t>
      </w:r>
    </w:p>
    <w:p w14:paraId="17D1F774" w14:textId="77777777" w:rsidR="00DF2DC0" w:rsidRPr="00956D74" w:rsidRDefault="00DF2DC0" w:rsidP="00DF2DC0">
      <w:pPr>
        <w:spacing w:line="280" w:lineRule="exact"/>
        <w:rPr>
          <w:rFonts w:ascii="BIZ UDゴシック" w:eastAsia="BIZ UDゴシック" w:hAnsi="BIZ UDゴシック"/>
          <w:color w:val="000000" w:themeColor="text1"/>
          <w:sz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</w:rPr>
        <w:t>（あて先）一人一花推進事業実行委員会委員長</w:t>
      </w:r>
    </w:p>
    <w:p w14:paraId="6D0EDA21" w14:textId="77777777" w:rsidR="00416D2E" w:rsidRPr="00956D74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6DD31EA5" w14:textId="77777777" w:rsidR="00DF2DC0" w:rsidRPr="00956D74" w:rsidRDefault="005B00E0" w:rsidP="00DF2DC0">
      <w:pPr>
        <w:jc w:val="center"/>
        <w:rPr>
          <w:rFonts w:ascii="BIZ UDゴシック" w:eastAsia="BIZ UDゴシック" w:hAnsi="BIZ UDゴシック"/>
          <w:b/>
          <w:color w:val="000000" w:themeColor="text1"/>
          <w:sz w:val="28"/>
          <w:szCs w:val="24"/>
        </w:rPr>
      </w:pPr>
      <w:r w:rsidRPr="00956D74">
        <w:rPr>
          <w:rFonts w:ascii="BIZ UDゴシック" w:eastAsia="BIZ UDゴシック" w:hAnsi="BIZ UDゴシック" w:hint="eastAsia"/>
          <w:b/>
          <w:color w:val="000000" w:themeColor="text1"/>
          <w:sz w:val="28"/>
          <w:szCs w:val="28"/>
        </w:rPr>
        <w:t>FFSメンバーシップ</w:t>
      </w:r>
      <w:r w:rsidR="00DF2DC0" w:rsidRPr="00956D74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>提供提案書</w:t>
      </w:r>
      <w:r w:rsidR="002B7152" w:rsidRPr="00956D74">
        <w:rPr>
          <w:rFonts w:ascii="BIZ UDゴシック" w:eastAsia="BIZ UDゴシック" w:hAnsi="BIZ UDゴシック" w:hint="eastAsia"/>
          <w:b/>
          <w:color w:val="000000" w:themeColor="text1"/>
          <w:sz w:val="28"/>
          <w:szCs w:val="24"/>
        </w:rPr>
        <w:t xml:space="preserve"> 兼 依頼書</w:t>
      </w:r>
    </w:p>
    <w:p w14:paraId="574B871E" w14:textId="77777777" w:rsidR="00416D2E" w:rsidRPr="00956D74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078B6863" w14:textId="77777777" w:rsidR="00DF2DC0" w:rsidRPr="00956D74" w:rsidRDefault="00DF2DC0" w:rsidP="00DF2DC0">
      <w:pPr>
        <w:jc w:val="left"/>
        <w:rPr>
          <w:rFonts w:ascii="BIZ UDゴシック" w:eastAsia="BIZ UDゴシック" w:hAnsi="BIZ UDゴシック"/>
          <w:color w:val="000000" w:themeColor="text1"/>
          <w:sz w:val="24"/>
          <w:szCs w:val="24"/>
          <w:u w:val="single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  <w:u w:val="single"/>
        </w:rPr>
        <w:t xml:space="preserve">企業・団体名：　　　　　　　　　   　　　　　　</w:t>
      </w:r>
    </w:p>
    <w:p w14:paraId="0A305351" w14:textId="77777777" w:rsidR="00416D2E" w:rsidRPr="00956D74" w:rsidRDefault="00416D2E" w:rsidP="00416D2E">
      <w:pPr>
        <w:spacing w:line="280" w:lineRule="exact"/>
        <w:ind w:right="720"/>
        <w:jc w:val="right"/>
        <w:rPr>
          <w:rFonts w:ascii="BIZ UDゴシック" w:eastAsia="BIZ UDゴシック" w:hAnsi="BIZ UDゴシック"/>
          <w:color w:val="000000" w:themeColor="text1"/>
          <w:sz w:val="24"/>
        </w:rPr>
      </w:pPr>
    </w:p>
    <w:p w14:paraId="7AF90A7C" w14:textId="77777777" w:rsidR="00633EBD" w:rsidRPr="00956D74" w:rsidRDefault="004B18D4" w:rsidP="005B525C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  <w:szCs w:val="20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「FFSメンバーシップ制度 実施要綱」第３条に定める「メンバーシップ会員からの提供」として、</w:t>
      </w:r>
      <w:r w:rsidR="00416D2E"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下記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2"/>
          <w:szCs w:val="20"/>
        </w:rPr>
        <w:t>のとおり提供することを提案します。</w:t>
      </w:r>
    </w:p>
    <w:p w14:paraId="3F1442DD" w14:textId="77777777" w:rsidR="00416D2E" w:rsidRPr="00956D74" w:rsidRDefault="00416D2E" w:rsidP="00416D2E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記</w:t>
      </w:r>
    </w:p>
    <w:p w14:paraId="0755F008" w14:textId="77777777" w:rsidR="00416D2E" w:rsidRPr="00956D74" w:rsidRDefault="00416D2E" w:rsidP="00416D2E">
      <w:pPr>
        <w:ind w:firstLineChars="100" w:firstLine="240"/>
        <w:jc w:val="center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</w:p>
    <w:tbl>
      <w:tblPr>
        <w:tblStyle w:val="ac"/>
        <w:tblW w:w="9776" w:type="dxa"/>
        <w:tblLook w:val="01E0" w:firstRow="1" w:lastRow="1" w:firstColumn="1" w:lastColumn="1" w:noHBand="0" w:noVBand="0"/>
      </w:tblPr>
      <w:tblGrid>
        <w:gridCol w:w="2547"/>
        <w:gridCol w:w="3260"/>
        <w:gridCol w:w="3969"/>
      </w:tblGrid>
      <w:tr w:rsidR="00956D74" w:rsidRPr="00956D74" w14:paraId="73FE002E" w14:textId="77777777" w:rsidTr="00416D2E">
        <w:trPr>
          <w:trHeight w:val="299"/>
        </w:trPr>
        <w:tc>
          <w:tcPr>
            <w:tcW w:w="2547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E60AEC" w14:textId="77777777" w:rsidR="00402F3C" w:rsidRPr="00956D74" w:rsidRDefault="00402F3C" w:rsidP="00402F3C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提供メニュー</w:t>
            </w:r>
          </w:p>
          <w:p w14:paraId="423DB30F" w14:textId="77777777" w:rsidR="00402F3C" w:rsidRPr="00956D74" w:rsidRDefault="00402F3C" w:rsidP="00402F3C">
            <w:pPr>
              <w:spacing w:line="1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  <w:p w14:paraId="540B308C" w14:textId="77777777" w:rsidR="006F5A4B" w:rsidRPr="00956D74" w:rsidRDefault="00402F3C" w:rsidP="00416D2E">
            <w:pPr>
              <w:spacing w:line="240" w:lineRule="exact"/>
              <w:ind w:left="160" w:hangingChars="100" w:hanging="160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※該当するものを〇で囲んでください。</w:t>
            </w:r>
          </w:p>
          <w:p w14:paraId="4C524C7E" w14:textId="77777777" w:rsidR="00402F3C" w:rsidRPr="00956D74" w:rsidRDefault="006F5A4B" w:rsidP="006F5A4B">
            <w:pPr>
              <w:spacing w:line="240" w:lineRule="exact"/>
              <w:ind w:left="160" w:hangingChars="100" w:hanging="160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  <w:szCs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</w:t>
            </w:r>
            <w:r w:rsidR="00402F3C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複数該当する場合は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様式を分けて作成</w:t>
            </w:r>
            <w:r w:rsidR="00402F3C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ください</w:t>
            </w:r>
          </w:p>
        </w:tc>
        <w:tc>
          <w:tcPr>
            <w:tcW w:w="3260" w:type="dxa"/>
            <w:tcBorders>
              <w:top w:val="single" w:sz="4" w:space="0" w:color="auto"/>
            </w:tcBorders>
            <w:vAlign w:val="center"/>
          </w:tcPr>
          <w:p w14:paraId="0C4D4B41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①資金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vAlign w:val="center"/>
          </w:tcPr>
          <w:p w14:paraId="0C4CA90D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②場所</w:t>
            </w:r>
          </w:p>
        </w:tc>
      </w:tr>
      <w:tr w:rsidR="00956D74" w:rsidRPr="00956D74" w14:paraId="710A96ED" w14:textId="77777777" w:rsidTr="00416D2E">
        <w:trPr>
          <w:trHeight w:val="361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7259E835" w14:textId="77777777" w:rsidR="00402F3C" w:rsidRPr="00956D74" w:rsidRDefault="00402F3C" w:rsidP="00402F3C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7E2E3110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③ネットワーク</w:t>
            </w:r>
          </w:p>
        </w:tc>
        <w:tc>
          <w:tcPr>
            <w:tcW w:w="3969" w:type="dxa"/>
            <w:vAlign w:val="center"/>
          </w:tcPr>
          <w:p w14:paraId="4D1D1DBC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④マンパワー</w:t>
            </w:r>
          </w:p>
        </w:tc>
      </w:tr>
      <w:tr w:rsidR="00956D74" w:rsidRPr="00956D74" w14:paraId="754E916D" w14:textId="77777777" w:rsidTr="00416D2E">
        <w:trPr>
          <w:trHeight w:val="409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14:paraId="3E4CF5F0" w14:textId="77777777" w:rsidR="00402F3C" w:rsidRPr="00956D74" w:rsidRDefault="00402F3C" w:rsidP="00402F3C">
            <w:pPr>
              <w:spacing w:line="300" w:lineRule="exact"/>
              <w:ind w:left="200" w:hangingChars="100" w:hanging="200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3260" w:type="dxa"/>
            <w:vAlign w:val="center"/>
          </w:tcPr>
          <w:p w14:paraId="2983CB23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⑤モノ</w:t>
            </w:r>
          </w:p>
        </w:tc>
        <w:tc>
          <w:tcPr>
            <w:tcW w:w="3969" w:type="dxa"/>
            <w:vAlign w:val="center"/>
          </w:tcPr>
          <w:p w14:paraId="4014B41D" w14:textId="77777777" w:rsidR="00402F3C" w:rsidRPr="00956D74" w:rsidRDefault="00402F3C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⑥機会・コンテンツ</w:t>
            </w:r>
          </w:p>
        </w:tc>
      </w:tr>
      <w:tr w:rsidR="00956D74" w:rsidRPr="00956D74" w14:paraId="1DA47E18" w14:textId="77777777" w:rsidTr="00416D2E">
        <w:trPr>
          <w:trHeight w:val="1123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2DFB15" w14:textId="77777777" w:rsidR="005B525C" w:rsidRPr="00956D74" w:rsidRDefault="005B525C" w:rsidP="005B525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提供の内容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63178" w14:textId="77777777" w:rsidR="005B525C" w:rsidRPr="00956D74" w:rsidRDefault="005B525C" w:rsidP="005B525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</w:tr>
      <w:tr w:rsidR="005777AE" w:rsidRPr="00956D74" w14:paraId="22C51825" w14:textId="77777777" w:rsidTr="003D47CA">
        <w:trPr>
          <w:trHeight w:val="1066"/>
        </w:trPr>
        <w:tc>
          <w:tcPr>
            <w:tcW w:w="2547" w:type="dxa"/>
            <w:vMerge w:val="restart"/>
            <w:tcBorders>
              <w:top w:val="dashed" w:sz="4" w:space="0" w:color="auto"/>
            </w:tcBorders>
            <w:shd w:val="clear" w:color="auto" w:fill="F2F2F2" w:themeFill="background1" w:themeFillShade="F2"/>
            <w:vAlign w:val="center"/>
          </w:tcPr>
          <w:p w14:paraId="4A862CB8" w14:textId="01CD650B" w:rsidR="005777AE" w:rsidRPr="00956D74" w:rsidRDefault="005777AE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FFSロゴの使用確認</w:t>
            </w:r>
          </w:p>
          <w:p w14:paraId="186E6C0F" w14:textId="77777777" w:rsidR="005777AE" w:rsidRPr="00956D74" w:rsidRDefault="005777AE" w:rsidP="00416D2E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※該当する場合は□に✓を入れてください。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dashSmallGap" w:sz="4" w:space="0" w:color="auto"/>
            </w:tcBorders>
            <w:shd w:val="clear" w:color="auto" w:fill="FFFFFF" w:themeFill="background1"/>
            <w:vAlign w:val="center"/>
          </w:tcPr>
          <w:p w14:paraId="43070191" w14:textId="6D7CFF89" w:rsidR="005777AE" w:rsidRDefault="005777AE" w:rsidP="00183FEC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提供の実施において、「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FFS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ロゴ」の使用を希望します。使用にあたっては、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各データの使用に関する要綱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を遵守します。</w:t>
            </w:r>
          </w:p>
          <w:p w14:paraId="6FBF8E5A" w14:textId="1790E4DF" w:rsidR="005777AE" w:rsidRPr="00977F10" w:rsidRDefault="003D47CA" w:rsidP="00183FEC">
            <w:pPr>
              <w:spacing w:line="0" w:lineRule="atLeast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（</w:t>
            </w:r>
            <w:r w:rsidR="005777AE" w:rsidRPr="000B0965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要綱は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メンバーシップ登録完了後、</w:t>
            </w:r>
            <w:r w:rsidR="005777AE" w:rsidRPr="000B0965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各データと共に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事務局より</w:t>
            </w:r>
            <w:r w:rsidR="005777AE" w:rsidRPr="000B0965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お送りいたします。</w:t>
            </w:r>
            <w:r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4F095C" w:rsidRPr="00956D74" w14:paraId="2598DA39" w14:textId="77777777" w:rsidTr="00964ADB">
        <w:trPr>
          <w:trHeight w:val="405"/>
        </w:trPr>
        <w:tc>
          <w:tcPr>
            <w:tcW w:w="2547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0EB88E" w14:textId="77777777" w:rsidR="004F095C" w:rsidRPr="00956D74" w:rsidRDefault="004F095C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</w:p>
        </w:tc>
        <w:tc>
          <w:tcPr>
            <w:tcW w:w="7229" w:type="dxa"/>
            <w:gridSpan w:val="2"/>
            <w:tcBorders>
              <w:top w:val="dashSmallGap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858DAC" w14:textId="78E21B52" w:rsidR="004F095C" w:rsidRPr="00956D74" w:rsidRDefault="004F095C" w:rsidP="004F095C">
            <w:pPr>
              <w:spacing w:line="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□</w:t>
            </w:r>
            <w:r w:rsidR="002D5DD1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</w:t>
            </w:r>
            <w:r>
              <w:rPr>
                <w:rFonts w:ascii="BIZ UDゴシック" w:eastAsia="BIZ UDゴシック" w:hAnsi="BIZ UDゴシック" w:hint="eastAsia"/>
                <w:color w:val="000000" w:themeColor="text1"/>
              </w:rPr>
              <w:t>Fukuoka Flower Showロゴ</w:t>
            </w:r>
          </w:p>
        </w:tc>
      </w:tr>
      <w:tr w:rsidR="00956D74" w:rsidRPr="00956D74" w14:paraId="39FD8E6D" w14:textId="77777777" w:rsidTr="005B525C">
        <w:trPr>
          <w:trHeight w:val="1019"/>
        </w:trPr>
        <w:tc>
          <w:tcPr>
            <w:tcW w:w="2547" w:type="dxa"/>
            <w:tcBorders>
              <w:top w:val="dashed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3C0A3F" w14:textId="77777777" w:rsidR="00183FEC" w:rsidRPr="00956D74" w:rsidRDefault="00183FEC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金額</w:t>
            </w:r>
          </w:p>
          <w:p w14:paraId="606205AD" w14:textId="77777777" w:rsidR="00183FEC" w:rsidRPr="00956D74" w:rsidRDefault="00416D2E" w:rsidP="00416D2E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  <w:szCs w:val="16"/>
              </w:rPr>
              <w:t>※</w:t>
            </w:r>
            <w:r w:rsidR="00183FEC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②～⑥の場合は換算額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を記載</w:t>
            </w:r>
          </w:p>
          <w:p w14:paraId="2B80A22E" w14:textId="77777777" w:rsidR="00416D2E" w:rsidRPr="00956D74" w:rsidRDefault="00416D2E" w:rsidP="00416D2E">
            <w:pPr>
              <w:spacing w:line="240" w:lineRule="exact"/>
              <w:jc w:val="left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（根拠</w:t>
            </w:r>
            <w:r w:rsidR="00BF791A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とした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資料</w:t>
            </w:r>
            <w:r w:rsidR="00BF791A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を</w:t>
            </w: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添付</w:t>
            </w:r>
            <w:r w:rsidR="00BF791A"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して</w:t>
            </w:r>
          </w:p>
          <w:p w14:paraId="00DA7A82" w14:textId="77777777" w:rsidR="00416D2E" w:rsidRPr="00956D74" w:rsidRDefault="00416D2E" w:rsidP="00416D2E">
            <w:pPr>
              <w:spacing w:line="240" w:lineRule="exact"/>
              <w:ind w:firstLineChars="100" w:firstLine="160"/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ください）</w:t>
            </w:r>
          </w:p>
        </w:tc>
        <w:tc>
          <w:tcPr>
            <w:tcW w:w="7229" w:type="dxa"/>
            <w:gridSpan w:val="2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A7EC1" w14:textId="77777777" w:rsidR="00183FEC" w:rsidRPr="00956D74" w:rsidRDefault="00183FEC" w:rsidP="00183FE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　　　　　　　円（相当）</w:t>
            </w:r>
          </w:p>
        </w:tc>
      </w:tr>
      <w:tr w:rsidR="00956D74" w:rsidRPr="00956D74" w14:paraId="2C7F3754" w14:textId="77777777" w:rsidTr="00416D2E">
        <w:trPr>
          <w:trHeight w:val="519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4DC882" w14:textId="77777777" w:rsidR="00183FEC" w:rsidRPr="00956D74" w:rsidRDefault="00183FEC" w:rsidP="00183FEC">
            <w:pPr>
              <w:jc w:val="center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>提供の時期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12060E" w14:textId="77777777" w:rsidR="00183FEC" w:rsidRPr="00956D74" w:rsidRDefault="00183FEC" w:rsidP="00183FEC">
            <w:pPr>
              <w:jc w:val="left"/>
              <w:rPr>
                <w:rFonts w:ascii="BIZ UDゴシック" w:eastAsia="BIZ UDゴシック" w:hAnsi="BIZ UDゴシック"/>
                <w:color w:val="000000" w:themeColor="text1"/>
              </w:rPr>
            </w:pPr>
            <w:r w:rsidRPr="00956D74">
              <w:rPr>
                <w:rFonts w:ascii="BIZ UDゴシック" w:eastAsia="BIZ UDゴシック" w:hAnsi="BIZ UDゴシック" w:hint="eastAsia"/>
                <w:color w:val="000000" w:themeColor="text1"/>
              </w:rPr>
              <w:t xml:space="preserve">　　　　年　　　月　　　日　頃</w:t>
            </w:r>
          </w:p>
        </w:tc>
      </w:tr>
    </w:tbl>
    <w:p w14:paraId="277A6F41" w14:textId="77777777" w:rsidR="00416D2E" w:rsidRPr="00956D74" w:rsidRDefault="004565DA" w:rsidP="00F83AB8">
      <w:pPr>
        <w:ind w:left="120" w:hangingChars="50" w:hanging="120"/>
        <w:jc w:val="right"/>
        <w:rPr>
          <w:rFonts w:ascii="BIZ UDゴシック" w:eastAsia="BIZ UDゴシック" w:hAnsi="BIZ UDゴシック"/>
          <w:color w:val="000000" w:themeColor="text1"/>
          <w:sz w:val="24"/>
          <w:bdr w:val="single" w:sz="4" w:space="0" w:color="auto" w:frame="1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4"/>
        </w:rPr>
        <w:t>以上</w:t>
      </w:r>
      <w:r w:rsidR="00416D2E" w:rsidRPr="00956D74">
        <w:rPr>
          <w:rFonts w:ascii="BIZ UDゴシック" w:eastAsia="BIZ UDゴシック" w:hAnsi="BIZ UDゴシック" w:hint="eastAsia"/>
          <w:noProof/>
          <w:color w:val="000000" w:themeColor="text1"/>
          <w:sz w:val="24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24CB93E" wp14:editId="346B608E">
                <wp:simplePos x="0" y="0"/>
                <wp:positionH relativeFrom="margin">
                  <wp:posOffset>-71252</wp:posOffset>
                </wp:positionH>
                <wp:positionV relativeFrom="paragraph">
                  <wp:posOffset>239840</wp:posOffset>
                </wp:positionV>
                <wp:extent cx="914400" cy="240665"/>
                <wp:effectExtent l="0" t="0" r="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03502E" w14:textId="77777777" w:rsidR="0095286E" w:rsidRPr="00BF791A" w:rsidRDefault="0095286E" w:rsidP="00416D2E">
                            <w:r w:rsidRPr="00BF791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＜以下</w:t>
                            </w:r>
                            <w:r w:rsidRPr="00BF791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、</w:t>
                            </w:r>
                            <w:r w:rsidRPr="00BF791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一人一花推進事業実行委員会記載欄＞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4CB93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5.6pt;margin-top:18.9pt;width:1in;height:18.95pt;z-index:25169612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" fillcolor="white [3212]" stroked="f" strokeweight=".5pt">
                <v:textbox inset="0,0,0,0">
                  <w:txbxContent>
                    <w:p w14:paraId="1603502E" w14:textId="77777777" w:rsidR="0095286E" w:rsidRPr="00BF791A" w:rsidRDefault="0095286E" w:rsidP="00416D2E">
                      <w:r w:rsidRPr="00BF791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＜以下</w:t>
                      </w:r>
                      <w:r w:rsidRPr="00BF791A">
                        <w:rPr>
                          <w:rFonts w:ascii="BIZ UDゴシック" w:eastAsia="BIZ UDゴシック" w:hAnsi="BIZ UDゴシック"/>
                          <w:sz w:val="22"/>
                        </w:rPr>
                        <w:t>、</w:t>
                      </w:r>
                      <w:r w:rsidRPr="00BF791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一人一花推進事業実行委員会記載欄＞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27C363" w14:textId="77777777" w:rsidR="00416D2E" w:rsidRPr="00956D74" w:rsidRDefault="00416D2E" w:rsidP="00F83AB8">
      <w:pPr>
        <w:ind w:left="120" w:hangingChars="50" w:hanging="120"/>
        <w:jc w:val="right"/>
        <w:rPr>
          <w:rFonts w:ascii="BIZ UDゴシック" w:eastAsia="BIZ UDゴシック" w:hAnsi="BIZ UDゴシック"/>
          <w:color w:val="000000" w:themeColor="text1"/>
          <w:sz w:val="24"/>
          <w:bdr w:val="single" w:sz="4" w:space="0" w:color="auto" w:frame="1"/>
        </w:rPr>
      </w:pPr>
      <w:r w:rsidRPr="00956D74">
        <w:rPr>
          <w:rFonts w:ascii="BIZ UDゴシック" w:eastAsia="BIZ UDゴシック" w:hAnsi="BIZ UDゴシック"/>
          <w:noProof/>
          <w:color w:val="000000" w:themeColor="text1"/>
          <w:sz w:val="24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39A77D" wp14:editId="2ADB535C">
                <wp:simplePos x="0" y="0"/>
                <wp:positionH relativeFrom="column">
                  <wp:posOffset>-219842</wp:posOffset>
                </wp:positionH>
                <wp:positionV relativeFrom="paragraph">
                  <wp:posOffset>103950</wp:posOffset>
                </wp:positionV>
                <wp:extent cx="648706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70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line w14:anchorId="39841984" id="直線コネクタ 9" o:spid="_x0000_s1026" style="position:absolute;left:0;text-align:lef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3pt,8.2pt" to="493.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" strokecolor="black [3200]" strokeweight=".5pt">
                <v:stroke joinstyle="miter"/>
              </v:line>
            </w:pict>
          </mc:Fallback>
        </mc:AlternateContent>
      </w:r>
    </w:p>
    <w:p w14:paraId="487F7C2A" w14:textId="77777777" w:rsidR="00416D2E" w:rsidRPr="00956D74" w:rsidRDefault="00416D2E" w:rsidP="00416D2E">
      <w:pPr>
        <w:ind w:firstLineChars="100" w:firstLine="220"/>
        <w:jc w:val="righ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令和　　年　　月　　日</w:t>
      </w:r>
    </w:p>
    <w:p w14:paraId="5DCB30DF" w14:textId="77777777" w:rsidR="00416D2E" w:rsidRPr="00956D74" w:rsidRDefault="00416D2E" w:rsidP="00416D2E">
      <w:pPr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上記の</w:t>
      </w:r>
      <w:r w:rsidRPr="00956D74">
        <w:rPr>
          <w:rFonts w:ascii="BIZ UDゴシック" w:eastAsia="BIZ UDゴシック" w:hAnsi="BIZ UDゴシック"/>
          <w:color w:val="000000" w:themeColor="text1"/>
          <w:sz w:val="22"/>
        </w:rPr>
        <w:t>提案</w:t>
      </w: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につきましては、</w:t>
      </w:r>
      <w:r w:rsidRPr="00956D74">
        <w:rPr>
          <w:rFonts w:ascii="BIZ UDゴシック" w:eastAsia="BIZ UDゴシック" w:hAnsi="BIZ UDゴシック"/>
          <w:color w:val="000000" w:themeColor="text1"/>
          <w:sz w:val="22"/>
        </w:rPr>
        <w:t>以下のとおり</w:t>
      </w:r>
      <w:r w:rsidR="005322EB"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実施していただきますよう</w:t>
      </w:r>
      <w:r w:rsidRPr="00956D74">
        <w:rPr>
          <w:rFonts w:ascii="BIZ UDゴシック" w:eastAsia="BIZ UDゴシック" w:hAnsi="BIZ UDゴシック"/>
          <w:color w:val="000000" w:themeColor="text1"/>
          <w:sz w:val="22"/>
        </w:rPr>
        <w:t>依頼します。</w:t>
      </w:r>
    </w:p>
    <w:p w14:paraId="571EBE24" w14:textId="77777777" w:rsidR="00416D2E" w:rsidRPr="00956D74" w:rsidRDefault="00416D2E" w:rsidP="00416D2E">
      <w:pPr>
        <w:spacing w:line="240" w:lineRule="exact"/>
        <w:ind w:firstLineChars="100" w:firstLine="220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517150D4" w14:textId="77777777" w:rsidR="00416D2E" w:rsidRPr="00956D74" w:rsidRDefault="00416D2E" w:rsidP="00416D2E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  <w:bdr w:val="single" w:sz="4" w:space="0" w:color="auto" w:frame="1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一人一花推進事業実行委員会委員長</w:t>
      </w:r>
    </w:p>
    <w:p w14:paraId="0336C87C" w14:textId="77777777" w:rsidR="00416D2E" w:rsidRPr="00956D74" w:rsidRDefault="00416D2E" w:rsidP="00F83AB8">
      <w:pPr>
        <w:ind w:left="110" w:hangingChars="50" w:hanging="110"/>
        <w:jc w:val="right"/>
        <w:rPr>
          <w:rFonts w:ascii="BIZ UDゴシック" w:eastAsia="BIZ UDゴシック" w:hAnsi="BIZ UDゴシック"/>
          <w:color w:val="000000" w:themeColor="text1"/>
          <w:sz w:val="22"/>
          <w:bdr w:val="single" w:sz="4" w:space="0" w:color="auto" w:frame="1"/>
        </w:rPr>
      </w:pPr>
    </w:p>
    <w:p w14:paraId="67B5ED00" w14:textId="77777777" w:rsidR="00416D2E" w:rsidRPr="00956D74" w:rsidRDefault="005322EB" w:rsidP="005322EB">
      <w:pPr>
        <w:pStyle w:val="a5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提案のとおり実施をお願いいたします。</w:t>
      </w:r>
    </w:p>
    <w:p w14:paraId="4951FC6F" w14:textId="77777777" w:rsidR="005322EB" w:rsidRPr="00956D74" w:rsidRDefault="005322EB" w:rsidP="005322EB">
      <w:pPr>
        <w:pStyle w:val="a5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以下のとおり内容を変更のうえ、実施をお願いいたします。</w:t>
      </w:r>
    </w:p>
    <w:p w14:paraId="694DFA39" w14:textId="77777777" w:rsidR="005322EB" w:rsidRPr="00956D74" w:rsidRDefault="005322EB" w:rsidP="005322EB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817C359" wp14:editId="62ADDFD5">
                <wp:simplePos x="0" y="0"/>
                <wp:positionH relativeFrom="margin">
                  <wp:align>right</wp:align>
                </wp:positionH>
                <wp:positionV relativeFrom="paragraph">
                  <wp:posOffset>51039</wp:posOffset>
                </wp:positionV>
                <wp:extent cx="5782945" cy="628964"/>
                <wp:effectExtent l="0" t="0" r="27305" b="19050"/>
                <wp:wrapNone/>
                <wp:docPr id="12" name="大かっこ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628964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482CC7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2" o:spid="_x0000_s1026" type="#_x0000_t185" style="position:absolute;left:0;text-align:left;margin-left:404.15pt;margin-top:4pt;width:455.35pt;height:49.5pt;z-index:2516971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</w:p>
    <w:p w14:paraId="6F855CFB" w14:textId="77777777" w:rsidR="005322EB" w:rsidRPr="00956D74" w:rsidRDefault="005322EB" w:rsidP="005322EB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6A4D082F" w14:textId="77777777" w:rsidR="005322EB" w:rsidRPr="00956D74" w:rsidRDefault="005322EB" w:rsidP="005322EB">
      <w:pPr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283FEEC8" w14:textId="77777777" w:rsidR="005322EB" w:rsidRPr="00956D74" w:rsidRDefault="005322EB" w:rsidP="005322EB">
      <w:pPr>
        <w:pStyle w:val="a5"/>
        <w:numPr>
          <w:ilvl w:val="0"/>
          <w:numId w:val="5"/>
        </w:numPr>
        <w:ind w:leftChars="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4CA610" wp14:editId="628B8CC0">
                <wp:simplePos x="0" y="0"/>
                <wp:positionH relativeFrom="margin">
                  <wp:align>right</wp:align>
                </wp:positionH>
                <wp:positionV relativeFrom="paragraph">
                  <wp:posOffset>220263</wp:posOffset>
                </wp:positionV>
                <wp:extent cx="5782945" cy="427511"/>
                <wp:effectExtent l="0" t="0" r="27305" b="10795"/>
                <wp:wrapNone/>
                <wp:docPr id="13" name="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2945" cy="427511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51EB03D8" id="大かっこ 13" o:spid="_x0000_s1026" type="#_x0000_t185" style="position:absolute;left:0;text-align:left;margin-left:404.15pt;margin-top:17.35pt;width:455.35pt;height:33.65pt;z-index:2516992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" strokecolor="black [3200]" strokeweight=".5pt">
                <v:stroke joinstyle="miter"/>
                <w10:wrap anchorx="margin"/>
              </v:shape>
            </w:pict>
          </mc:Fallback>
        </mc:AlternateContent>
      </w:r>
      <w:r w:rsidRPr="00956D74">
        <w:rPr>
          <w:rFonts w:ascii="BIZ UDゴシック" w:eastAsia="BIZ UDゴシック" w:hAnsi="BIZ UDゴシック" w:hint="eastAsia"/>
          <w:color w:val="000000" w:themeColor="text1"/>
          <w:sz w:val="22"/>
        </w:rPr>
        <w:t>その他</w:t>
      </w:r>
    </w:p>
    <w:p w14:paraId="37B8443A" w14:textId="77777777" w:rsidR="005322EB" w:rsidRPr="00956D74" w:rsidRDefault="005322EB" w:rsidP="005322EB">
      <w:pPr>
        <w:pStyle w:val="a5"/>
        <w:ind w:leftChars="0" w:left="60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</w:p>
    <w:p w14:paraId="331E292E" w14:textId="77777777" w:rsidR="004565DA" w:rsidRPr="00956D74" w:rsidRDefault="004565DA" w:rsidP="005322EB">
      <w:pPr>
        <w:pStyle w:val="a5"/>
        <w:ind w:leftChars="0" w:left="600"/>
        <w:jc w:val="left"/>
        <w:rPr>
          <w:rFonts w:ascii="BIZ UDゴシック" w:eastAsia="BIZ UDゴシック" w:hAnsi="BIZ UDゴシック"/>
          <w:color w:val="000000" w:themeColor="text1"/>
          <w:sz w:val="22"/>
        </w:rPr>
      </w:pPr>
      <w:r w:rsidRPr="00956D74">
        <w:rPr>
          <w:rFonts w:ascii="BIZ UDゴシック" w:eastAsia="BIZ UDゴシック" w:hAnsi="BIZ UDゴシック" w:hint="eastAsia"/>
          <w:noProof/>
          <w:color w:val="000000" w:themeColor="text1"/>
          <w:sz w:val="24"/>
          <w:bdr w:val="single" w:sz="4" w:space="0" w:color="auto" w:frame="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5148823" wp14:editId="7FB74CA0">
                <wp:simplePos x="0" y="0"/>
                <wp:positionH relativeFrom="margin">
                  <wp:align>right</wp:align>
                </wp:positionH>
                <wp:positionV relativeFrom="paragraph">
                  <wp:posOffset>226695</wp:posOffset>
                </wp:positionV>
                <wp:extent cx="6067425" cy="240665"/>
                <wp:effectExtent l="0" t="0" r="9525" b="69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7425" cy="2406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2A35A" w14:textId="77777777" w:rsidR="004565DA" w:rsidRPr="00690C1B" w:rsidRDefault="004565DA" w:rsidP="004565DA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90C1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90C1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実施要綱</w:t>
                            </w:r>
                            <w:r w:rsidRPr="00690C1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Pr="00690C1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７条のとおり、</w:t>
                            </w:r>
                            <w:r w:rsidRPr="00690C1B">
                              <w:rPr>
                                <w:rFonts w:ascii="BIZ UDゴシック" w:eastAsia="BIZ UDゴシック" w:hAnsi="BIZ UDゴシック" w:hint="eastAsia"/>
                                <w:sz w:val="20"/>
                                <w:szCs w:val="20"/>
                              </w:rPr>
                              <w:t>実施について報告書【様式５】により、委員長へ報告ください</w:t>
                            </w:r>
                            <w:r w:rsidRPr="00690C1B">
                              <w:rPr>
                                <w:rFonts w:ascii="BIZ UDゴシック" w:eastAsia="BIZ UDゴシック" w:hAnsi="BIZ UDゴシック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48823" id="テキスト ボックス 1" o:spid="_x0000_s1027" type="#_x0000_t202" style="position:absolute;left:0;text-align:left;margin-left:426.55pt;margin-top:17.85pt;width:477.75pt;height:18.95pt;z-index:2517043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" fillcolor="white [3212]" stroked="f" strokeweight=".5pt">
                <v:textbox inset="0,0,0,0">
                  <w:txbxContent>
                    <w:p w14:paraId="0082A35A" w14:textId="77777777" w:rsidR="004565DA" w:rsidRPr="00690C1B" w:rsidRDefault="004565DA" w:rsidP="004565DA">
                      <w:pPr>
                        <w:rPr>
                          <w:sz w:val="20"/>
                          <w:szCs w:val="20"/>
                        </w:rPr>
                      </w:pPr>
                      <w:r w:rsidRPr="00690C1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※</w:t>
                      </w:r>
                      <w:r w:rsidRPr="00690C1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実施要綱</w:t>
                      </w:r>
                      <w:r w:rsidRPr="00690C1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第</w:t>
                      </w:r>
                      <w:r w:rsidRPr="00690C1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７条のとおり、</w:t>
                      </w:r>
                      <w:r w:rsidRPr="00690C1B">
                        <w:rPr>
                          <w:rFonts w:ascii="BIZ UDゴシック" w:eastAsia="BIZ UDゴシック" w:hAnsi="BIZ UDゴシック" w:hint="eastAsia"/>
                          <w:sz w:val="20"/>
                          <w:szCs w:val="20"/>
                        </w:rPr>
                        <w:t>実施について報告書【様式５】により、委員長へ報告ください</w:t>
                      </w:r>
                      <w:r w:rsidRPr="00690C1B">
                        <w:rPr>
                          <w:rFonts w:ascii="BIZ UDゴシック" w:eastAsia="BIZ UDゴシック" w:hAnsi="BIZ UDゴシック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565DA" w:rsidRPr="00956D74" w:rsidSect="003E0930">
      <w:pgSz w:w="11906" w:h="16838" w:code="9"/>
      <w:pgMar w:top="284" w:right="1077" w:bottom="567" w:left="1077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FDBB6" w14:textId="77777777" w:rsidR="00370C86" w:rsidRDefault="00370C86" w:rsidP="002562E9">
      <w:r>
        <w:separator/>
      </w:r>
    </w:p>
  </w:endnote>
  <w:endnote w:type="continuationSeparator" w:id="0">
    <w:p w14:paraId="204C9602" w14:textId="77777777" w:rsidR="00370C86" w:rsidRDefault="00370C86" w:rsidP="00256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170EA" w14:textId="77777777" w:rsidR="00370C86" w:rsidRDefault="00370C86" w:rsidP="002562E9">
      <w:r>
        <w:separator/>
      </w:r>
    </w:p>
  </w:footnote>
  <w:footnote w:type="continuationSeparator" w:id="0">
    <w:p w14:paraId="4E1583D8" w14:textId="77777777" w:rsidR="00370C86" w:rsidRDefault="00370C86" w:rsidP="002562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80FE4"/>
    <w:multiLevelType w:val="hybridMultilevel"/>
    <w:tmpl w:val="AF7495BA"/>
    <w:lvl w:ilvl="0" w:tplc="023AE38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C44B8C"/>
    <w:multiLevelType w:val="hybridMultilevel"/>
    <w:tmpl w:val="06240428"/>
    <w:lvl w:ilvl="0" w:tplc="87E24F84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F37DE0"/>
    <w:multiLevelType w:val="hybridMultilevel"/>
    <w:tmpl w:val="4A68EF44"/>
    <w:lvl w:ilvl="0" w:tplc="83B65DAA">
      <w:start w:val="1"/>
      <w:numFmt w:val="decimalEnclosedCircle"/>
      <w:lvlText w:val="%1"/>
      <w:lvlJc w:val="left"/>
      <w:pPr>
        <w:ind w:left="600" w:hanging="360"/>
      </w:pPr>
      <w:rPr>
        <w:rFonts w:ascii="ＭＳ 明朝" w:eastAsia="ＭＳ 明朝" w:hAnsi="ＭＳ 明朝" w:cs="ＭＳ Ｐゴシック"/>
        <w:b w:val="0"/>
        <w:color w:val="auto"/>
        <w:sz w:val="24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2A1992"/>
    <w:multiLevelType w:val="hybridMultilevel"/>
    <w:tmpl w:val="62B06E40"/>
    <w:lvl w:ilvl="0" w:tplc="DF54293C">
      <w:start w:val="9"/>
      <w:numFmt w:val="bullet"/>
      <w:lvlText w:val="□"/>
      <w:lvlJc w:val="left"/>
      <w:pPr>
        <w:ind w:left="60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4F275822"/>
    <w:multiLevelType w:val="hybridMultilevel"/>
    <w:tmpl w:val="F1AC183E"/>
    <w:lvl w:ilvl="0" w:tplc="127EC5A6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BE20D8"/>
    <w:multiLevelType w:val="hybridMultilevel"/>
    <w:tmpl w:val="854C310C"/>
    <w:lvl w:ilvl="0" w:tplc="5402655A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221795379">
    <w:abstractNumId w:val="1"/>
  </w:num>
  <w:num w:numId="2" w16cid:durableId="1157308210">
    <w:abstractNumId w:val="4"/>
  </w:num>
  <w:num w:numId="3" w16cid:durableId="1614432985">
    <w:abstractNumId w:val="0"/>
  </w:num>
  <w:num w:numId="4" w16cid:durableId="1460761749">
    <w:abstractNumId w:val="2"/>
  </w:num>
  <w:num w:numId="5" w16cid:durableId="1528713618">
    <w:abstractNumId w:val="3"/>
  </w:num>
  <w:num w:numId="6" w16cid:durableId="14755584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FE3"/>
    <w:rsid w:val="00002622"/>
    <w:rsid w:val="00080901"/>
    <w:rsid w:val="000B0965"/>
    <w:rsid w:val="000C7037"/>
    <w:rsid w:val="000C7118"/>
    <w:rsid w:val="00110149"/>
    <w:rsid w:val="00114526"/>
    <w:rsid w:val="001766D4"/>
    <w:rsid w:val="00183FEC"/>
    <w:rsid w:val="00193794"/>
    <w:rsid w:val="001C0CE2"/>
    <w:rsid w:val="001C0F4E"/>
    <w:rsid w:val="001E3F72"/>
    <w:rsid w:val="00232F67"/>
    <w:rsid w:val="00240E2D"/>
    <w:rsid w:val="002562E9"/>
    <w:rsid w:val="00257944"/>
    <w:rsid w:val="0027305A"/>
    <w:rsid w:val="002A05F0"/>
    <w:rsid w:val="002B7152"/>
    <w:rsid w:val="002C0A0C"/>
    <w:rsid w:val="002D18EA"/>
    <w:rsid w:val="002D5DD1"/>
    <w:rsid w:val="002D739D"/>
    <w:rsid w:val="002D7928"/>
    <w:rsid w:val="002E00B6"/>
    <w:rsid w:val="002E3344"/>
    <w:rsid w:val="002F672B"/>
    <w:rsid w:val="002F7834"/>
    <w:rsid w:val="003035E5"/>
    <w:rsid w:val="00305BD1"/>
    <w:rsid w:val="00311DD9"/>
    <w:rsid w:val="003400DC"/>
    <w:rsid w:val="00346FFA"/>
    <w:rsid w:val="00370C86"/>
    <w:rsid w:val="003A14B5"/>
    <w:rsid w:val="003D0A2F"/>
    <w:rsid w:val="003D47CA"/>
    <w:rsid w:val="003E0930"/>
    <w:rsid w:val="00402F3C"/>
    <w:rsid w:val="00416D2E"/>
    <w:rsid w:val="00421DD3"/>
    <w:rsid w:val="00442D96"/>
    <w:rsid w:val="004565DA"/>
    <w:rsid w:val="0046653B"/>
    <w:rsid w:val="004B18D4"/>
    <w:rsid w:val="004F095C"/>
    <w:rsid w:val="004F5D6E"/>
    <w:rsid w:val="00502BDC"/>
    <w:rsid w:val="005322EB"/>
    <w:rsid w:val="005564FE"/>
    <w:rsid w:val="005777AE"/>
    <w:rsid w:val="005779AB"/>
    <w:rsid w:val="00585C05"/>
    <w:rsid w:val="005B00E0"/>
    <w:rsid w:val="005B525C"/>
    <w:rsid w:val="005B6257"/>
    <w:rsid w:val="005C61E5"/>
    <w:rsid w:val="005E0093"/>
    <w:rsid w:val="00633EBD"/>
    <w:rsid w:val="00690C1B"/>
    <w:rsid w:val="006A5210"/>
    <w:rsid w:val="006C1B92"/>
    <w:rsid w:val="006C30F7"/>
    <w:rsid w:val="006F5A4B"/>
    <w:rsid w:val="00702605"/>
    <w:rsid w:val="007225C8"/>
    <w:rsid w:val="00750E2B"/>
    <w:rsid w:val="00771E88"/>
    <w:rsid w:val="007B11B9"/>
    <w:rsid w:val="007C2D39"/>
    <w:rsid w:val="007C5DE9"/>
    <w:rsid w:val="007E0F55"/>
    <w:rsid w:val="0081506E"/>
    <w:rsid w:val="0085347B"/>
    <w:rsid w:val="008A1435"/>
    <w:rsid w:val="008C36FD"/>
    <w:rsid w:val="008D56EC"/>
    <w:rsid w:val="00913BED"/>
    <w:rsid w:val="0095286E"/>
    <w:rsid w:val="00956D74"/>
    <w:rsid w:val="00977F10"/>
    <w:rsid w:val="00985080"/>
    <w:rsid w:val="009C3C98"/>
    <w:rsid w:val="009D2C4A"/>
    <w:rsid w:val="009F3FE3"/>
    <w:rsid w:val="009F4A38"/>
    <w:rsid w:val="00A11941"/>
    <w:rsid w:val="00A11B37"/>
    <w:rsid w:val="00A17FF1"/>
    <w:rsid w:val="00A55B4D"/>
    <w:rsid w:val="00AB297A"/>
    <w:rsid w:val="00AD44B4"/>
    <w:rsid w:val="00AF7737"/>
    <w:rsid w:val="00B20640"/>
    <w:rsid w:val="00B6733C"/>
    <w:rsid w:val="00BD2F75"/>
    <w:rsid w:val="00BE23A7"/>
    <w:rsid w:val="00BF791A"/>
    <w:rsid w:val="00C40647"/>
    <w:rsid w:val="00C46DBB"/>
    <w:rsid w:val="00C72EF2"/>
    <w:rsid w:val="00C83C56"/>
    <w:rsid w:val="00C8442D"/>
    <w:rsid w:val="00CC6E16"/>
    <w:rsid w:val="00CF18B7"/>
    <w:rsid w:val="00D06F89"/>
    <w:rsid w:val="00D81A99"/>
    <w:rsid w:val="00D84D23"/>
    <w:rsid w:val="00DA261C"/>
    <w:rsid w:val="00DB0054"/>
    <w:rsid w:val="00DE2567"/>
    <w:rsid w:val="00DF2DC0"/>
    <w:rsid w:val="00E07E31"/>
    <w:rsid w:val="00E12DCA"/>
    <w:rsid w:val="00E45D70"/>
    <w:rsid w:val="00EA259B"/>
    <w:rsid w:val="00F207C0"/>
    <w:rsid w:val="00F34430"/>
    <w:rsid w:val="00F83AB8"/>
    <w:rsid w:val="00FB2DDC"/>
    <w:rsid w:val="00FB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F3940B"/>
  <w15:chartTrackingRefBased/>
  <w15:docId w15:val="{22F69C80-ADDB-4B56-99ED-C70D7D022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6D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711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E0F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0F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E3344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62E9"/>
  </w:style>
  <w:style w:type="paragraph" w:styleId="a8">
    <w:name w:val="footer"/>
    <w:basedOn w:val="a"/>
    <w:link w:val="a9"/>
    <w:uiPriority w:val="99"/>
    <w:unhideWhenUsed/>
    <w:rsid w:val="002562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62E9"/>
  </w:style>
  <w:style w:type="paragraph" w:styleId="aa">
    <w:name w:val="Note Heading"/>
    <w:basedOn w:val="a"/>
    <w:next w:val="a"/>
    <w:link w:val="ab"/>
    <w:rsid w:val="00D06F89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D06F89"/>
    <w:rPr>
      <w:rFonts w:ascii="ＭＳ 明朝" w:eastAsia="ＭＳ 明朝" w:hAnsi="Century" w:cs="Times New Roman"/>
      <w:szCs w:val="24"/>
    </w:rPr>
  </w:style>
  <w:style w:type="table" w:styleId="ac">
    <w:name w:val="Table Grid"/>
    <w:basedOn w:val="a1"/>
    <w:uiPriority w:val="39"/>
    <w:rsid w:val="00F83AB8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3AB8"/>
    <w:pPr>
      <w:widowControl w:val="0"/>
      <w:autoSpaceDE w:val="0"/>
      <w:autoSpaceDN w:val="0"/>
      <w:adjustRightInd w:val="0"/>
    </w:pPr>
    <w:rPr>
      <w:rFonts w:ascii="." w:eastAsia="." w:cs=".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16D2E"/>
    <w:pPr>
      <w:jc w:val="right"/>
    </w:pPr>
    <w:rPr>
      <w:rFonts w:ascii="BIZ UDゴシック" w:eastAsia="BIZ UDゴシック" w:hAnsi="BIZ UD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416D2E"/>
    <w:rPr>
      <w:rFonts w:ascii="BIZ UDゴシック" w:eastAsia="BIZ UDゴシック" w:hAnsi="BIZ UDゴシック"/>
      <w:sz w:val="24"/>
      <w:szCs w:val="24"/>
    </w:rPr>
  </w:style>
  <w:style w:type="character" w:styleId="af">
    <w:name w:val="Hyperlink"/>
    <w:basedOn w:val="a0"/>
    <w:uiPriority w:val="99"/>
    <w:unhideWhenUsed/>
    <w:rsid w:val="009D2C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野中　夕美香</cp:lastModifiedBy>
  <cp:revision>3</cp:revision>
  <cp:lastPrinted>2024-11-25T06:28:00Z</cp:lastPrinted>
  <dcterms:created xsi:type="dcterms:W3CDTF">2025-02-03T08:05:00Z</dcterms:created>
  <dcterms:modified xsi:type="dcterms:W3CDTF">2025-05-09T02:12:00Z</dcterms:modified>
</cp:coreProperties>
</file>