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759" w14:textId="77777777" w:rsidR="00DF2DC0" w:rsidRPr="00956D74" w:rsidRDefault="00DF2DC0" w:rsidP="00DF2DC0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様式２</w:t>
      </w:r>
    </w:p>
    <w:p w14:paraId="449EB7B9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7FB1E9C" w14:textId="77777777" w:rsidR="00DF2DC0" w:rsidRPr="00956D74" w:rsidRDefault="00DF2DC0" w:rsidP="00DF2DC0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17D1F774" w14:textId="77777777" w:rsidR="00DF2DC0" w:rsidRPr="00956D74" w:rsidRDefault="00DF2DC0" w:rsidP="00DF2DC0">
      <w:pPr>
        <w:spacing w:line="2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（あて先）一人一花推進事業実行委員会委員長</w:t>
      </w:r>
    </w:p>
    <w:p w14:paraId="6D0EDA2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6DD31EA5" w14:textId="77777777" w:rsidR="00DF2DC0" w:rsidRPr="00956D74" w:rsidRDefault="005B00E0" w:rsidP="00DF2DC0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FFSメンバーシップ</w:t>
      </w:r>
      <w:r w:rsidR="00DF2DC0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提供提案書</w:t>
      </w:r>
      <w:r w:rsidR="002B7152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 xml:space="preserve"> 兼 依頼書</w:t>
      </w:r>
    </w:p>
    <w:p w14:paraId="574B871E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078B6863" w14:textId="77777777" w:rsidR="00DF2DC0" w:rsidRPr="00956D74" w:rsidRDefault="00DF2DC0" w:rsidP="00DF2DC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企業・団体名：　　　　　　　　　   　　　　　　</w:t>
      </w:r>
    </w:p>
    <w:p w14:paraId="0A30535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7AF90A7C" w14:textId="77777777" w:rsidR="00633EBD" w:rsidRPr="00956D74" w:rsidRDefault="004B18D4" w:rsidP="005B525C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0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「FFSメンバーシップ制度 実施要綱」第３条に定める「メンバーシップ会員からの提供」として、</w:t>
      </w:r>
      <w:r w:rsidR="00416D2E"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下記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のとおり提供することを提案します。</w:t>
      </w:r>
    </w:p>
    <w:p w14:paraId="3F1442DD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0755F008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956D74" w:rsidRPr="00956D74" w14:paraId="73FE002E" w14:textId="77777777" w:rsidTr="00416D2E">
        <w:trPr>
          <w:trHeight w:val="299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60AEC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提供メニュー</w:t>
            </w:r>
          </w:p>
          <w:p w14:paraId="423DB30F" w14:textId="77777777" w:rsidR="00402F3C" w:rsidRPr="00956D74" w:rsidRDefault="00402F3C" w:rsidP="00402F3C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40B308C" w14:textId="77777777" w:rsidR="006F5A4B" w:rsidRPr="00956D74" w:rsidRDefault="00402F3C" w:rsidP="00416D2E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  <w:p w14:paraId="4C524C7E" w14:textId="77777777" w:rsidR="00402F3C" w:rsidRPr="00956D74" w:rsidRDefault="006F5A4B" w:rsidP="006F5A4B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複数該当する場合は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様式を分けて作成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ください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C4D4B41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C4CA90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②場所</w:t>
            </w:r>
          </w:p>
        </w:tc>
      </w:tr>
      <w:tr w:rsidR="00956D74" w:rsidRPr="00956D74" w14:paraId="710A96ED" w14:textId="77777777" w:rsidTr="00416D2E">
        <w:trPr>
          <w:trHeight w:val="36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259E835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E2E3110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14:paraId="4D1D1DBC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④マンパワー</w:t>
            </w:r>
          </w:p>
        </w:tc>
      </w:tr>
      <w:tr w:rsidR="00956D74" w:rsidRPr="00956D74" w14:paraId="754E916D" w14:textId="77777777" w:rsidTr="00416D2E">
        <w:trPr>
          <w:trHeight w:val="40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E4CF5F0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983CB23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⑤モノ</w:t>
            </w:r>
          </w:p>
        </w:tc>
        <w:tc>
          <w:tcPr>
            <w:tcW w:w="3969" w:type="dxa"/>
            <w:vAlign w:val="center"/>
          </w:tcPr>
          <w:p w14:paraId="4014B41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⑥機会・コンテンツ</w:t>
            </w:r>
          </w:p>
        </w:tc>
      </w:tr>
      <w:tr w:rsidR="00956D74" w:rsidRPr="00956D74" w14:paraId="1DA47E18" w14:textId="77777777" w:rsidTr="00416D2E">
        <w:trPr>
          <w:trHeight w:val="1123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DFB15" w14:textId="77777777" w:rsidR="005B525C" w:rsidRPr="00956D74" w:rsidRDefault="005B525C" w:rsidP="005B525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提供の内容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63178" w14:textId="77777777" w:rsidR="005B525C" w:rsidRPr="00956D74" w:rsidRDefault="005B525C" w:rsidP="005B525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777AE" w:rsidRPr="00956D74" w14:paraId="22C51825" w14:textId="77777777" w:rsidTr="003D47CA">
        <w:trPr>
          <w:trHeight w:val="1066"/>
        </w:trPr>
        <w:tc>
          <w:tcPr>
            <w:tcW w:w="2547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05A913B" w14:textId="77777777" w:rsidR="0007216D" w:rsidRDefault="005777AE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FFSロゴ</w:t>
            </w:r>
            <w:r w:rsidR="0007216D">
              <w:rPr>
                <w:rFonts w:ascii="BIZ UDゴシック" w:eastAsia="BIZ UDゴシック" w:hAnsi="BIZ UDゴシック" w:hint="eastAsia"/>
                <w:color w:val="000000" w:themeColor="text1"/>
              </w:rPr>
              <w:t>、ｷｰﾋﾞｼﾞｭｱﾙ</w:t>
            </w:r>
          </w:p>
          <w:p w14:paraId="4A862CB8" w14:textId="4BBB0278" w:rsidR="005777AE" w:rsidRPr="00956D74" w:rsidRDefault="005777AE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の使用確認</w:t>
            </w:r>
          </w:p>
          <w:p w14:paraId="186E6C0F" w14:textId="77777777" w:rsidR="005777AE" w:rsidRPr="00956D74" w:rsidRDefault="005777AE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※該当する場合は□に✓を入れてください。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3070191" w14:textId="62966EAF" w:rsidR="005777AE" w:rsidRDefault="005777AE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提供の実施において、「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FFS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ロゴ」</w:t>
            </w:r>
            <w:r w:rsidR="0007216D">
              <w:rPr>
                <w:rFonts w:ascii="BIZ UDゴシック" w:eastAsia="BIZ UDゴシック" w:hAnsi="BIZ UDゴシック" w:hint="eastAsia"/>
                <w:color w:val="000000" w:themeColor="text1"/>
              </w:rPr>
              <w:t>、「FFSキービジュアル」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の使用を希望します。使用にあたっては、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各データの使用に関する要綱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を遵守します。</w:t>
            </w:r>
          </w:p>
          <w:p w14:paraId="6FBF8E5A" w14:textId="1790E4DF" w:rsidR="005777AE" w:rsidRPr="00977F10" w:rsidRDefault="003D47CA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要綱は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メンバーシップ登録完了後、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各データと共に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事務局より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お送りいたします。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F095C" w:rsidRPr="00956D74" w14:paraId="2598DA39" w14:textId="77777777" w:rsidTr="00964ADB">
        <w:trPr>
          <w:trHeight w:val="405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B88E" w14:textId="77777777" w:rsidR="004F095C" w:rsidRPr="00956D74" w:rsidRDefault="004F095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8DAC" w14:textId="65303B7D" w:rsidR="0007216D" w:rsidRPr="00956D74" w:rsidRDefault="004F095C" w:rsidP="0007216D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="002D5DD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Fukuoka Flower Showロゴ</w:t>
            </w:r>
            <w:r w:rsidR="0007216D">
              <w:rPr>
                <w:rFonts w:ascii="BIZ UDゴシック" w:eastAsia="BIZ UDゴシック" w:hAnsi="BIZ UDゴシック" w:hint="eastAsia"/>
                <w:color w:val="000000" w:themeColor="text1"/>
              </w:rPr>
              <w:t>・FFSｷｰﾋﾞｼﾞｭｱﾙ</w:t>
            </w:r>
          </w:p>
        </w:tc>
      </w:tr>
      <w:tr w:rsidR="00956D74" w:rsidRPr="00956D74" w14:paraId="39FD8E6D" w14:textId="77777777" w:rsidTr="005B525C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C0A3F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  <w:p w14:paraId="606205AD" w14:textId="77777777" w:rsidR="00183FEC" w:rsidRPr="0068230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u w:val="single"/>
              </w:rPr>
            </w:pP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  <w:u w:val="single"/>
              </w:rPr>
              <w:t>※</w:t>
            </w:r>
            <w:r w:rsidR="00183FEC"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②～⑥の場合は換算額</w:t>
            </w: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を記載</w:t>
            </w:r>
          </w:p>
          <w:p w14:paraId="2B80A22E" w14:textId="77777777" w:rsidR="00416D2E" w:rsidRPr="0068230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</w:t>
            </w: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根拠</w:t>
            </w:r>
            <w:r w:rsidR="00BF791A"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とした</w:t>
            </w: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資料</w:t>
            </w:r>
            <w:r w:rsidR="00BF791A"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を</w:t>
            </w: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  <w:u w:val="single"/>
              </w:rPr>
              <w:t>添付</w:t>
            </w:r>
            <w:r w:rsidR="00BF791A"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して</w:t>
            </w:r>
          </w:p>
          <w:p w14:paraId="00DA7A82" w14:textId="77777777" w:rsidR="00416D2E" w:rsidRPr="00956D74" w:rsidRDefault="00416D2E" w:rsidP="00416D2E">
            <w:pPr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230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A7EC1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円（相当）</w:t>
            </w:r>
          </w:p>
        </w:tc>
      </w:tr>
      <w:tr w:rsidR="00956D74" w:rsidRPr="00956D74" w14:paraId="2C7F3754" w14:textId="77777777" w:rsidTr="00416D2E">
        <w:trPr>
          <w:trHeight w:val="519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DC882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12060E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　頃</w:t>
            </w:r>
          </w:p>
        </w:tc>
      </w:tr>
    </w:tbl>
    <w:p w14:paraId="277A6F41" w14:textId="77777777" w:rsidR="00416D2E" w:rsidRPr="00956D74" w:rsidRDefault="004565DA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以上</w:t>
      </w:r>
      <w:r w:rsidR="00416D2E"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CB93E" wp14:editId="346B608E">
                <wp:simplePos x="0" y="0"/>
                <wp:positionH relativeFrom="margin">
                  <wp:posOffset>-71252</wp:posOffset>
                </wp:positionH>
                <wp:positionV relativeFrom="paragraph">
                  <wp:posOffset>239840</wp:posOffset>
                </wp:positionV>
                <wp:extent cx="914400" cy="2406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3502E" w14:textId="77777777" w:rsidR="0095286E" w:rsidRPr="00BF791A" w:rsidRDefault="0095286E" w:rsidP="00416D2E"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＜以下</w:t>
                            </w:r>
                            <w:r w:rsidRPr="00BF791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</w:t>
                            </w:r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一人一花推進事業実行委員会記載欄＞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B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5.6pt;margin-top:18.9pt;width:1in;height:18.9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" fillcolor="white [3212]" stroked="f" strokeweight=".5pt">
                <v:textbox inset="0,0,0,0">
                  <w:txbxContent>
                    <w:p w14:paraId="1603502E" w14:textId="77777777" w:rsidR="0095286E" w:rsidRPr="00BF791A" w:rsidRDefault="0095286E" w:rsidP="00416D2E"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＜以下</w:t>
                      </w:r>
                      <w:r w:rsidRPr="00BF791A">
                        <w:rPr>
                          <w:rFonts w:ascii="BIZ UDゴシック" w:eastAsia="BIZ UDゴシック" w:hAnsi="BIZ UDゴシック"/>
                          <w:sz w:val="22"/>
                        </w:rPr>
                        <w:t>、</w:t>
                      </w:r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一人一花推進事業実行委員会記載欄＞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7C363" w14:textId="77777777" w:rsidR="00416D2E" w:rsidRPr="00956D74" w:rsidRDefault="00416D2E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9A77D" wp14:editId="2ADB535C">
                <wp:simplePos x="0" y="0"/>
                <wp:positionH relativeFrom="column">
                  <wp:posOffset>-219842</wp:posOffset>
                </wp:positionH>
                <wp:positionV relativeFrom="paragraph">
                  <wp:posOffset>103950</wp:posOffset>
                </wp:positionV>
                <wp:extent cx="648706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9841984" id="直線コネクタ 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8.2pt" to="49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487F7C2A" w14:textId="77777777" w:rsidR="00416D2E" w:rsidRPr="00956D74" w:rsidRDefault="00416D2E" w:rsidP="00416D2E">
      <w:pPr>
        <w:ind w:firstLineChars="100" w:firstLine="22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5DCB30DF" w14:textId="77777777" w:rsidR="00416D2E" w:rsidRPr="00956D74" w:rsidRDefault="00416D2E" w:rsidP="00416D2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上記の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提案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につきましては、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以下のとおり</w:t>
      </w:r>
      <w:r w:rsidR="005322EB"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実施していただきますよう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依頼します。</w:t>
      </w:r>
    </w:p>
    <w:p w14:paraId="571EBE24" w14:textId="77777777" w:rsidR="00416D2E" w:rsidRPr="00956D74" w:rsidRDefault="00416D2E" w:rsidP="00416D2E">
      <w:pPr>
        <w:spacing w:line="24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17150D4" w14:textId="77777777" w:rsidR="00416D2E" w:rsidRPr="00956D74" w:rsidRDefault="00416D2E" w:rsidP="00416D2E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一人一花推進事業実行委員会委員長</w:t>
      </w:r>
    </w:p>
    <w:p w14:paraId="0336C87C" w14:textId="77777777" w:rsidR="00416D2E" w:rsidRPr="00956D74" w:rsidRDefault="00416D2E" w:rsidP="00F83AB8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</w:p>
    <w:p w14:paraId="67B5ED00" w14:textId="77777777" w:rsidR="00416D2E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提案のとおり実施をお願いいたします。</w:t>
      </w:r>
    </w:p>
    <w:p w14:paraId="4951FC6F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以下のとおり内容を変更のうえ、実施をお願いいたします。</w:t>
      </w:r>
    </w:p>
    <w:p w14:paraId="694DFA39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7C359" wp14:editId="62ADDFD5">
                <wp:simplePos x="0" y="0"/>
                <wp:positionH relativeFrom="margin">
                  <wp:align>right</wp:align>
                </wp:positionH>
                <wp:positionV relativeFrom="paragraph">
                  <wp:posOffset>51039</wp:posOffset>
                </wp:positionV>
                <wp:extent cx="5782945" cy="628964"/>
                <wp:effectExtent l="0" t="0" r="2730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2896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82C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404.15pt;margin-top:4pt;width:455.35pt;height:49.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F855CFB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A4D082F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83FEEC8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CA610" wp14:editId="628B8CC0">
                <wp:simplePos x="0" y="0"/>
                <wp:positionH relativeFrom="margin">
                  <wp:align>right</wp:align>
                </wp:positionH>
                <wp:positionV relativeFrom="paragraph">
                  <wp:posOffset>220263</wp:posOffset>
                </wp:positionV>
                <wp:extent cx="5782945" cy="427511"/>
                <wp:effectExtent l="0" t="0" r="27305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2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EB03D8" id="大かっこ 13" o:spid="_x0000_s1026" type="#_x0000_t185" style="position:absolute;left:0;text-align:left;margin-left:404.15pt;margin-top:17.35pt;width:455.35pt;height:33.6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その他</w:t>
      </w:r>
    </w:p>
    <w:p w14:paraId="37B8443A" w14:textId="77777777" w:rsidR="005322EB" w:rsidRPr="00956D74" w:rsidRDefault="005322EB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31E292E" w14:textId="77777777" w:rsidR="004565DA" w:rsidRPr="00956D74" w:rsidRDefault="004565DA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48823" wp14:editId="7FB74CA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067425" cy="2406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2A35A" w14:textId="77777777" w:rsidR="004565DA" w:rsidRPr="00690C1B" w:rsidRDefault="004565DA" w:rsidP="00456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実施要綱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７条のとおり、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実施について報告書【様式５】により、委員長へ報告ください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823" id="テキスト ボックス 1" o:spid="_x0000_s1027" type="#_x0000_t202" style="position:absolute;left:0;text-align:left;margin-left:426.55pt;margin-top:17.85pt;width:477.75pt;height:18.9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" fillcolor="white [3212]" stroked="f" strokeweight=".5pt">
                <v:textbox inset="0,0,0,0">
                  <w:txbxContent>
                    <w:p w14:paraId="0082A35A" w14:textId="77777777" w:rsidR="004565DA" w:rsidRPr="00690C1B" w:rsidRDefault="004565DA" w:rsidP="004565DA">
                      <w:pPr>
                        <w:rPr>
                          <w:sz w:val="20"/>
                          <w:szCs w:val="20"/>
                        </w:rPr>
                      </w:pP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実施要綱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第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７条のとおり、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実施について報告書【様式５】により、委員長へ報告ください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5DA" w:rsidRPr="00956D74" w:rsidSect="003E0930">
      <w:pgSz w:w="11906" w:h="16838" w:code="9"/>
      <w:pgMar w:top="28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DBB6" w14:textId="77777777" w:rsidR="00370C86" w:rsidRDefault="00370C86" w:rsidP="002562E9">
      <w:r>
        <w:separator/>
      </w:r>
    </w:p>
  </w:endnote>
  <w:endnote w:type="continuationSeparator" w:id="0">
    <w:p w14:paraId="204C9602" w14:textId="77777777"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70EA" w14:textId="77777777" w:rsidR="00370C86" w:rsidRDefault="00370C86" w:rsidP="002562E9">
      <w:r>
        <w:separator/>
      </w:r>
    </w:p>
  </w:footnote>
  <w:footnote w:type="continuationSeparator" w:id="0">
    <w:p w14:paraId="4E1583D8" w14:textId="77777777"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21795379">
    <w:abstractNumId w:val="1"/>
  </w:num>
  <w:num w:numId="2" w16cid:durableId="1157308210">
    <w:abstractNumId w:val="4"/>
  </w:num>
  <w:num w:numId="3" w16cid:durableId="1614432985">
    <w:abstractNumId w:val="0"/>
  </w:num>
  <w:num w:numId="4" w16cid:durableId="1460761749">
    <w:abstractNumId w:val="2"/>
  </w:num>
  <w:num w:numId="5" w16cid:durableId="1528713618">
    <w:abstractNumId w:val="3"/>
  </w:num>
  <w:num w:numId="6" w16cid:durableId="147555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E3"/>
    <w:rsid w:val="00002622"/>
    <w:rsid w:val="00056E55"/>
    <w:rsid w:val="0007216D"/>
    <w:rsid w:val="00080901"/>
    <w:rsid w:val="000B0965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D4AEE"/>
    <w:rsid w:val="001E3F72"/>
    <w:rsid w:val="00232F67"/>
    <w:rsid w:val="00240E2D"/>
    <w:rsid w:val="002562E9"/>
    <w:rsid w:val="00257944"/>
    <w:rsid w:val="00257D6A"/>
    <w:rsid w:val="0027305A"/>
    <w:rsid w:val="002A05F0"/>
    <w:rsid w:val="002B7152"/>
    <w:rsid w:val="002C0A0C"/>
    <w:rsid w:val="002D18EA"/>
    <w:rsid w:val="002D5DD1"/>
    <w:rsid w:val="002D739D"/>
    <w:rsid w:val="002D7928"/>
    <w:rsid w:val="002E00B6"/>
    <w:rsid w:val="002E3344"/>
    <w:rsid w:val="002F672B"/>
    <w:rsid w:val="002F7834"/>
    <w:rsid w:val="003035E5"/>
    <w:rsid w:val="00305BD1"/>
    <w:rsid w:val="00311DD9"/>
    <w:rsid w:val="003400DC"/>
    <w:rsid w:val="00346FFA"/>
    <w:rsid w:val="00370C86"/>
    <w:rsid w:val="003A14B5"/>
    <w:rsid w:val="003D0A2F"/>
    <w:rsid w:val="003D47CA"/>
    <w:rsid w:val="003E0930"/>
    <w:rsid w:val="00402F3C"/>
    <w:rsid w:val="00416D2E"/>
    <w:rsid w:val="00421DD3"/>
    <w:rsid w:val="00442D96"/>
    <w:rsid w:val="004565DA"/>
    <w:rsid w:val="0046653B"/>
    <w:rsid w:val="004B18D4"/>
    <w:rsid w:val="004F095C"/>
    <w:rsid w:val="004F5D6E"/>
    <w:rsid w:val="00502BDC"/>
    <w:rsid w:val="005322EB"/>
    <w:rsid w:val="005564FE"/>
    <w:rsid w:val="005777AE"/>
    <w:rsid w:val="005779AB"/>
    <w:rsid w:val="00585C05"/>
    <w:rsid w:val="005B00E0"/>
    <w:rsid w:val="005B525C"/>
    <w:rsid w:val="005B6257"/>
    <w:rsid w:val="005C61E5"/>
    <w:rsid w:val="005E0093"/>
    <w:rsid w:val="00633EBD"/>
    <w:rsid w:val="00682304"/>
    <w:rsid w:val="00690C1B"/>
    <w:rsid w:val="006A5210"/>
    <w:rsid w:val="006C1B92"/>
    <w:rsid w:val="006C30F7"/>
    <w:rsid w:val="006F5A4B"/>
    <w:rsid w:val="00702605"/>
    <w:rsid w:val="007225C8"/>
    <w:rsid w:val="00750E2B"/>
    <w:rsid w:val="00771E88"/>
    <w:rsid w:val="007B11B9"/>
    <w:rsid w:val="007C2D39"/>
    <w:rsid w:val="007C5DE9"/>
    <w:rsid w:val="007E0F55"/>
    <w:rsid w:val="0081506E"/>
    <w:rsid w:val="0085347B"/>
    <w:rsid w:val="00893784"/>
    <w:rsid w:val="008A1435"/>
    <w:rsid w:val="008C36FD"/>
    <w:rsid w:val="008D56EC"/>
    <w:rsid w:val="00913BED"/>
    <w:rsid w:val="0095286E"/>
    <w:rsid w:val="00956D74"/>
    <w:rsid w:val="00977F10"/>
    <w:rsid w:val="00985080"/>
    <w:rsid w:val="009869BD"/>
    <w:rsid w:val="009C3C98"/>
    <w:rsid w:val="009D2C4A"/>
    <w:rsid w:val="009F3FE3"/>
    <w:rsid w:val="009F4A38"/>
    <w:rsid w:val="00A11941"/>
    <w:rsid w:val="00A11B37"/>
    <w:rsid w:val="00A17FF1"/>
    <w:rsid w:val="00A55B4D"/>
    <w:rsid w:val="00A81BAF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8442D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DF38F0"/>
    <w:rsid w:val="00E07E31"/>
    <w:rsid w:val="00E12DCA"/>
    <w:rsid w:val="00E45D70"/>
    <w:rsid w:val="00EA259B"/>
    <w:rsid w:val="00F207C0"/>
    <w:rsid w:val="00F3443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F3940B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07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野中　夕美香</cp:lastModifiedBy>
  <cp:revision>6</cp:revision>
  <cp:lastPrinted>2024-11-25T06:28:00Z</cp:lastPrinted>
  <dcterms:created xsi:type="dcterms:W3CDTF">2025-02-03T08:05:00Z</dcterms:created>
  <dcterms:modified xsi:type="dcterms:W3CDTF">2025-08-27T00:18:00Z</dcterms:modified>
</cp:coreProperties>
</file>