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1AB12" w14:textId="38FAAC9E" w:rsidR="00D566AF" w:rsidRPr="00615A30" w:rsidRDefault="00D566AF" w:rsidP="00CD1D8C">
      <w:pPr>
        <w:rPr>
          <w:rFonts w:asciiTheme="minorEastAsia" w:hAnsiTheme="minorEastAsia"/>
          <w:sz w:val="24"/>
        </w:rPr>
      </w:pPr>
      <w:r w:rsidRPr="00615A30">
        <w:rPr>
          <w:rFonts w:asciiTheme="minorEastAsia" w:hAnsiTheme="minorEastAsia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5901E2" wp14:editId="58A2A2DD">
                <wp:simplePos x="0" y="0"/>
                <wp:positionH relativeFrom="column">
                  <wp:posOffset>5302885</wp:posOffset>
                </wp:positionH>
                <wp:positionV relativeFrom="paragraph">
                  <wp:posOffset>58420</wp:posOffset>
                </wp:positionV>
                <wp:extent cx="795647" cy="296883"/>
                <wp:effectExtent l="0" t="0" r="24130" b="2730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5647" cy="296883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93AE75" w14:textId="67448F7A" w:rsidR="00D566AF" w:rsidRDefault="00D566AF" w:rsidP="00CD1D8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</w:t>
                            </w:r>
                            <w:r w:rsidRPr="00241084">
                              <w:rPr>
                                <w:rFonts w:asciiTheme="minorEastAsia" w:eastAsiaTheme="minorEastAsia" w:hAnsiTheme="minorEastAsia" w:hint="eastAsia"/>
                              </w:rPr>
                              <w:t>式</w:t>
                            </w:r>
                            <w:r w:rsidR="00915634">
                              <w:rPr>
                                <w:rFonts w:asciiTheme="minorEastAsia" w:eastAsiaTheme="minorEastAsia" w:hAnsiTheme="minorEastAsia" w:hint="eastAsia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5901E2" id="正方形/長方形 5" o:spid="_x0000_s1026" style="position:absolute;left:0;text-align:left;margin-left:417.55pt;margin-top:4.6pt;width:62.65pt;height:23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" fillcolor="white [3201]" strokecolor="black [3200]" strokeweight=".25pt">
                <v:textbox>
                  <w:txbxContent>
                    <w:p w14:paraId="1593AE75" w14:textId="67448F7A" w:rsidR="00D566AF" w:rsidRDefault="00D566AF" w:rsidP="00CD1D8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様</w:t>
                      </w:r>
                      <w:r w:rsidRPr="00241084">
                        <w:rPr>
                          <w:rFonts w:asciiTheme="minorEastAsia" w:eastAsiaTheme="minorEastAsia" w:hAnsiTheme="minorEastAsia" w:hint="eastAsia"/>
                        </w:rPr>
                        <w:t>式</w:t>
                      </w:r>
                      <w:r w:rsidR="00915634">
                        <w:rPr>
                          <w:rFonts w:asciiTheme="minorEastAsia" w:eastAsiaTheme="minorEastAsia" w:hAnsiTheme="minorEastAsia" w:hint="eastAsia"/>
                        </w:rPr>
                        <w:t>１</w:t>
                      </w:r>
                    </w:p>
                  </w:txbxContent>
                </v:textbox>
              </v:rect>
            </w:pict>
          </mc:Fallback>
        </mc:AlternateContent>
      </w:r>
      <w:r w:rsidR="000C1C98">
        <w:rPr>
          <w:rFonts w:asciiTheme="minorEastAsia" w:hAnsiTheme="minorEastAsia" w:hint="eastAsia"/>
          <w:sz w:val="24"/>
        </w:rPr>
        <w:t>福岡市住宅都市</w:t>
      </w:r>
      <w:r w:rsidR="00CE5E88">
        <w:rPr>
          <w:rFonts w:asciiTheme="minorEastAsia" w:hAnsiTheme="minorEastAsia" w:hint="eastAsia"/>
          <w:sz w:val="24"/>
        </w:rPr>
        <w:t>みどり</w:t>
      </w:r>
      <w:r w:rsidR="000C1C98">
        <w:rPr>
          <w:rFonts w:asciiTheme="minorEastAsia" w:hAnsiTheme="minorEastAsia" w:hint="eastAsia"/>
          <w:sz w:val="24"/>
        </w:rPr>
        <w:t xml:space="preserve">局 </w:t>
      </w:r>
      <w:r w:rsidRPr="00615A30">
        <w:rPr>
          <w:rFonts w:asciiTheme="minorEastAsia" w:hAnsiTheme="minorEastAsia" w:hint="eastAsia"/>
          <w:sz w:val="24"/>
        </w:rPr>
        <w:t>一人一花推進課　宛て</w:t>
      </w:r>
    </w:p>
    <w:p w14:paraId="467C70C9" w14:textId="77777777" w:rsidR="00D566AF" w:rsidRPr="00615A30" w:rsidRDefault="00D566AF" w:rsidP="00CD1D8C">
      <w:pPr>
        <w:rPr>
          <w:rFonts w:asciiTheme="minorEastAsia" w:hAnsiTheme="minorEastAsia"/>
          <w:sz w:val="22"/>
        </w:rPr>
      </w:pPr>
    </w:p>
    <w:p w14:paraId="2EFF9F0C" w14:textId="7B1D7A3D" w:rsidR="00D566AF" w:rsidRPr="00615A30" w:rsidRDefault="00D566AF" w:rsidP="00CD1D8C">
      <w:pPr>
        <w:jc w:val="center"/>
        <w:rPr>
          <w:rFonts w:asciiTheme="minorEastAsia" w:hAnsiTheme="minorEastAsia"/>
          <w:b/>
          <w:sz w:val="32"/>
          <w:szCs w:val="32"/>
        </w:rPr>
      </w:pPr>
      <w:r w:rsidRPr="00615A30">
        <w:rPr>
          <w:rFonts w:asciiTheme="minorEastAsia" w:hAnsiTheme="minorEastAsia" w:hint="eastAsia"/>
          <w:b/>
          <w:sz w:val="32"/>
          <w:szCs w:val="32"/>
        </w:rPr>
        <w:t>令和</w:t>
      </w:r>
      <w:r w:rsidR="00CE5E88">
        <w:rPr>
          <w:rFonts w:asciiTheme="minorEastAsia" w:hAnsiTheme="minorEastAsia" w:hint="eastAsia"/>
          <w:b/>
          <w:sz w:val="32"/>
          <w:szCs w:val="32"/>
        </w:rPr>
        <w:t>８</w:t>
      </w:r>
      <w:r w:rsidRPr="00615A30">
        <w:rPr>
          <w:rFonts w:asciiTheme="minorEastAsia" w:hAnsiTheme="minorEastAsia" w:hint="eastAsia"/>
          <w:b/>
          <w:sz w:val="32"/>
          <w:szCs w:val="32"/>
        </w:rPr>
        <w:t>年度期 一人一花おもてなし花壇事業協賛申出書</w:t>
      </w:r>
    </w:p>
    <w:p w14:paraId="1F85598A" w14:textId="7B53B276" w:rsidR="00D566AF" w:rsidRPr="00615A30" w:rsidRDefault="00D566AF" w:rsidP="00CD1D8C">
      <w:pPr>
        <w:ind w:firstLineChars="100" w:firstLine="220"/>
        <w:rPr>
          <w:rFonts w:asciiTheme="minorEastAsia" w:hAnsiTheme="minorEastAsia"/>
          <w:sz w:val="22"/>
        </w:rPr>
      </w:pPr>
      <w:r w:rsidRPr="00615A30">
        <w:rPr>
          <w:rFonts w:asciiTheme="minorEastAsia" w:hAnsiTheme="minorEastAsia" w:hint="eastAsia"/>
          <w:sz w:val="22"/>
        </w:rPr>
        <w:t xml:space="preserve">　下記の通り</w:t>
      </w:r>
      <w:r w:rsidR="00241084">
        <w:rPr>
          <w:rFonts w:asciiTheme="minorEastAsia" w:hAnsiTheme="minorEastAsia" w:hint="eastAsia"/>
          <w:sz w:val="22"/>
        </w:rPr>
        <w:t>、</w:t>
      </w:r>
      <w:r w:rsidRPr="00615A30">
        <w:rPr>
          <w:rFonts w:asciiTheme="minorEastAsia" w:hAnsiTheme="minorEastAsia" w:hint="eastAsia"/>
          <w:sz w:val="22"/>
        </w:rPr>
        <w:t>福岡市一人一花おもてなし花壇事業における協賛を申し込みます。</w:t>
      </w:r>
    </w:p>
    <w:p w14:paraId="59C8D63A" w14:textId="77777777" w:rsidR="00D566AF" w:rsidRPr="00615A30" w:rsidRDefault="00D566AF" w:rsidP="00CD1D8C">
      <w:pPr>
        <w:ind w:firstLineChars="100" w:firstLine="220"/>
        <w:rPr>
          <w:rFonts w:asciiTheme="minorEastAsia" w:hAnsiTheme="minorEastAsia"/>
          <w:sz w:val="22"/>
        </w:rPr>
      </w:pPr>
    </w:p>
    <w:tbl>
      <w:tblPr>
        <w:tblW w:w="921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2"/>
        <w:gridCol w:w="1988"/>
        <w:gridCol w:w="5213"/>
      </w:tblGrid>
      <w:tr w:rsidR="00D566AF" w:rsidRPr="00615A30" w14:paraId="2822E237" w14:textId="77777777" w:rsidTr="00CD1D8C">
        <w:trPr>
          <w:trHeight w:val="517"/>
        </w:trPr>
        <w:tc>
          <w:tcPr>
            <w:tcW w:w="2012" w:type="dxa"/>
          </w:tcPr>
          <w:p w14:paraId="08CF59C6" w14:textId="77777777" w:rsidR="00D566AF" w:rsidRPr="006A1981" w:rsidRDefault="00D566AF" w:rsidP="007745F9">
            <w:pPr>
              <w:spacing w:line="600" w:lineRule="auto"/>
              <w:jc w:val="center"/>
              <w:rPr>
                <w:rFonts w:asciiTheme="minorEastAsia" w:hAnsiTheme="minorEastAsia"/>
                <w:sz w:val="22"/>
              </w:rPr>
            </w:pPr>
            <w:r w:rsidRPr="006A1981">
              <w:rPr>
                <w:rFonts w:asciiTheme="minorEastAsia" w:hAnsiTheme="minorEastAsia" w:hint="eastAsia"/>
                <w:sz w:val="22"/>
              </w:rPr>
              <w:t>お申込み年月日</w:t>
            </w:r>
          </w:p>
        </w:tc>
        <w:tc>
          <w:tcPr>
            <w:tcW w:w="7201" w:type="dxa"/>
            <w:gridSpan w:val="2"/>
          </w:tcPr>
          <w:p w14:paraId="15B3A739" w14:textId="5C8091FD" w:rsidR="00D566AF" w:rsidRPr="00615A30" w:rsidRDefault="001B1411" w:rsidP="00241084">
            <w:pPr>
              <w:spacing w:line="600" w:lineRule="auto"/>
              <w:jc w:val="center"/>
              <w:rPr>
                <w:rFonts w:asciiTheme="minorEastAsia" w:hAnsiTheme="minorEastAsia"/>
                <w:sz w:val="22"/>
              </w:rPr>
            </w:pPr>
            <w:r w:rsidRPr="00615A30">
              <w:rPr>
                <w:rFonts w:asciiTheme="minorEastAsia" w:hAnsiTheme="minorEastAsia" w:hint="eastAsia"/>
                <w:sz w:val="22"/>
              </w:rPr>
              <w:t xml:space="preserve">令和　</w:t>
            </w:r>
            <w:r w:rsidR="00CE5E88">
              <w:rPr>
                <w:rFonts w:asciiTheme="minorEastAsia" w:hAnsiTheme="minorEastAsia" w:hint="eastAsia"/>
                <w:sz w:val="22"/>
              </w:rPr>
              <w:t>８</w:t>
            </w:r>
            <w:r w:rsidRPr="00615A30">
              <w:rPr>
                <w:rFonts w:asciiTheme="minorEastAsia" w:hAnsiTheme="minorEastAsia" w:hint="eastAsia"/>
                <w:sz w:val="22"/>
              </w:rPr>
              <w:t>年</w:t>
            </w:r>
            <w:r>
              <w:rPr>
                <w:rFonts w:asciiTheme="minorEastAsia" w:hAnsiTheme="minorEastAsia" w:hint="eastAsia"/>
                <w:sz w:val="22"/>
              </w:rPr>
              <w:t xml:space="preserve">　　　</w:t>
            </w:r>
            <w:r w:rsidRPr="00615A30">
              <w:rPr>
                <w:rFonts w:asciiTheme="minorEastAsia" w:hAnsiTheme="minorEastAsia" w:hint="eastAsia"/>
                <w:sz w:val="22"/>
              </w:rPr>
              <w:t>月</w:t>
            </w:r>
            <w:r>
              <w:rPr>
                <w:rFonts w:asciiTheme="minorEastAsia" w:hAnsiTheme="minorEastAsia" w:hint="eastAsia"/>
                <w:sz w:val="22"/>
              </w:rPr>
              <w:t xml:space="preserve">　　　</w:t>
            </w:r>
            <w:r w:rsidRPr="00615A30">
              <w:rPr>
                <w:rFonts w:asciiTheme="minorEastAsia" w:hAnsiTheme="minorEastAsia" w:hint="eastAsia"/>
                <w:sz w:val="22"/>
              </w:rPr>
              <w:t>日</w:t>
            </w:r>
          </w:p>
        </w:tc>
      </w:tr>
      <w:tr w:rsidR="00D566AF" w:rsidRPr="00615A30" w14:paraId="180C5EAA" w14:textId="77777777" w:rsidTr="00CD1D8C">
        <w:trPr>
          <w:trHeight w:val="776"/>
        </w:trPr>
        <w:tc>
          <w:tcPr>
            <w:tcW w:w="2012" w:type="dxa"/>
            <w:vAlign w:val="center"/>
          </w:tcPr>
          <w:p w14:paraId="5D4D2DC6" w14:textId="77777777" w:rsidR="00D566AF" w:rsidRPr="006A1981" w:rsidRDefault="00D566AF" w:rsidP="007745F9">
            <w:pPr>
              <w:jc w:val="center"/>
              <w:rPr>
                <w:rFonts w:asciiTheme="minorEastAsia" w:hAnsiTheme="minorEastAsia"/>
                <w:sz w:val="22"/>
              </w:rPr>
            </w:pPr>
            <w:r w:rsidRPr="006A1981">
              <w:rPr>
                <w:rFonts w:asciiTheme="minorEastAsia" w:hAnsiTheme="minorEastAsia" w:hint="eastAsia"/>
                <w:sz w:val="22"/>
              </w:rPr>
              <w:t>お申込みの花壇</w:t>
            </w:r>
          </w:p>
        </w:tc>
        <w:tc>
          <w:tcPr>
            <w:tcW w:w="7201" w:type="dxa"/>
            <w:gridSpan w:val="2"/>
            <w:vAlign w:val="center"/>
          </w:tcPr>
          <w:p w14:paraId="74E1DDF1" w14:textId="724EDE69" w:rsidR="00D566AF" w:rsidRPr="00615A30" w:rsidRDefault="00D566AF" w:rsidP="006A1981">
            <w:pPr>
              <w:spacing w:line="340" w:lineRule="exact"/>
              <w:ind w:firstLineChars="100" w:firstLine="220"/>
              <w:jc w:val="left"/>
              <w:rPr>
                <w:rFonts w:asciiTheme="minorEastAsia" w:hAnsiTheme="minorEastAsia"/>
                <w:sz w:val="22"/>
              </w:rPr>
            </w:pPr>
            <w:r w:rsidRPr="00615A30">
              <w:rPr>
                <w:rFonts w:asciiTheme="minorEastAsia" w:hAnsiTheme="minorEastAsia"/>
                <w:sz w:val="22"/>
              </w:rPr>
              <w:t xml:space="preserve"> </w:t>
            </w:r>
          </w:p>
        </w:tc>
      </w:tr>
      <w:tr w:rsidR="00D566AF" w:rsidRPr="00615A30" w14:paraId="2081F690" w14:textId="77777777" w:rsidTr="00CD1D8C">
        <w:trPr>
          <w:trHeight w:val="1982"/>
        </w:trPr>
        <w:tc>
          <w:tcPr>
            <w:tcW w:w="2012" w:type="dxa"/>
            <w:vAlign w:val="center"/>
          </w:tcPr>
          <w:p w14:paraId="2D9859D4" w14:textId="77777777" w:rsidR="00D566AF" w:rsidRPr="006A1981" w:rsidRDefault="00D566AF" w:rsidP="007745F9">
            <w:pPr>
              <w:jc w:val="center"/>
              <w:rPr>
                <w:rFonts w:asciiTheme="minorEastAsia" w:hAnsiTheme="minorEastAsia"/>
                <w:sz w:val="22"/>
              </w:rPr>
            </w:pPr>
            <w:r w:rsidRPr="006A1981">
              <w:rPr>
                <w:rFonts w:asciiTheme="minorEastAsia" w:hAnsiTheme="minorEastAsia" w:hint="eastAsia"/>
                <w:sz w:val="22"/>
              </w:rPr>
              <w:t>ご協賛内容</w:t>
            </w:r>
          </w:p>
        </w:tc>
        <w:tc>
          <w:tcPr>
            <w:tcW w:w="7201" w:type="dxa"/>
            <w:gridSpan w:val="2"/>
            <w:vAlign w:val="center"/>
          </w:tcPr>
          <w:p w14:paraId="48BAEB16" w14:textId="42EED4E4" w:rsidR="00D566AF" w:rsidRPr="00615A30" w:rsidRDefault="00D566AF" w:rsidP="007745F9">
            <w:pPr>
              <w:ind w:right="2600"/>
              <w:rPr>
                <w:rFonts w:asciiTheme="minorEastAsia" w:hAnsiTheme="minorEastAsia"/>
                <w:sz w:val="22"/>
                <w:u w:val="single"/>
              </w:rPr>
            </w:pPr>
            <w:r w:rsidRPr="00615A30">
              <w:rPr>
                <w:rFonts w:asciiTheme="minorEastAsia" w:hAnsiTheme="minorEastAsia" w:hint="eastAsia"/>
                <w:sz w:val="22"/>
              </w:rPr>
              <w:t xml:space="preserve">    </w:t>
            </w:r>
            <w:r w:rsidRPr="00615A30">
              <w:rPr>
                <w:rFonts w:asciiTheme="minorEastAsia" w:hAnsiTheme="minorEastAsia" w:hint="eastAsia"/>
                <w:sz w:val="22"/>
                <w:u w:val="single"/>
              </w:rPr>
              <w:t xml:space="preserve">（ </w:t>
            </w:r>
            <w:r w:rsidR="0083637F">
              <w:rPr>
                <w:rFonts w:asciiTheme="minorEastAsia" w:hAnsiTheme="minorEastAsia" w:hint="eastAsia"/>
                <w:sz w:val="22"/>
                <w:u w:val="single"/>
              </w:rPr>
              <w:t xml:space="preserve">　</w:t>
            </w:r>
            <w:r w:rsidR="006A1981">
              <w:rPr>
                <w:rFonts w:asciiTheme="minorEastAsia" w:hAnsiTheme="minorEastAsia" w:hint="eastAsia"/>
                <w:noProof/>
                <w:sz w:val="22"/>
                <w:u w:val="single"/>
              </w:rPr>
              <w:t xml:space="preserve">　</w:t>
            </w:r>
            <w:r w:rsidRPr="00615A30">
              <w:rPr>
                <w:rFonts w:asciiTheme="minorEastAsia" w:hAnsiTheme="minorEastAsia" w:hint="eastAsia"/>
                <w:sz w:val="22"/>
                <w:u w:val="single"/>
              </w:rPr>
              <w:t>口）</w:t>
            </w:r>
            <w:r w:rsidR="006A1981">
              <w:rPr>
                <w:rFonts w:asciiTheme="minorEastAsia" w:hAnsiTheme="minorEastAsia" w:hint="eastAsia"/>
                <w:sz w:val="22"/>
                <w:u w:val="single"/>
              </w:rPr>
              <w:t xml:space="preserve">　　　</w:t>
            </w:r>
            <w:r w:rsidR="00041856">
              <w:rPr>
                <w:rFonts w:asciiTheme="minorEastAsia" w:hAnsiTheme="minorEastAsia" w:hint="eastAsia"/>
                <w:sz w:val="22"/>
                <w:u w:val="single"/>
              </w:rPr>
              <w:t xml:space="preserve">　</w:t>
            </w:r>
            <w:r w:rsidR="006A1981">
              <w:rPr>
                <w:rFonts w:asciiTheme="minorEastAsia" w:hAnsiTheme="minorEastAsia" w:hint="eastAsia"/>
                <w:sz w:val="22"/>
                <w:u w:val="single"/>
              </w:rPr>
              <w:t xml:space="preserve">　</w:t>
            </w:r>
            <w:r w:rsidR="00041856">
              <w:rPr>
                <w:rFonts w:asciiTheme="minorEastAsia" w:hAnsiTheme="minorEastAsia" w:hint="eastAsia"/>
                <w:sz w:val="22"/>
                <w:u w:val="single"/>
              </w:rPr>
              <w:t xml:space="preserve"> </w:t>
            </w:r>
            <w:r w:rsidRPr="00615A30">
              <w:rPr>
                <w:rFonts w:asciiTheme="minorEastAsia" w:hAnsiTheme="minorEastAsia" w:hint="eastAsia"/>
                <w:sz w:val="22"/>
                <w:u w:val="single"/>
              </w:rPr>
              <w:t xml:space="preserve">円  </w:t>
            </w:r>
          </w:p>
          <w:p w14:paraId="45D9995D" w14:textId="6BD53EE6" w:rsidR="00D566AF" w:rsidRPr="00615A30" w:rsidRDefault="00D566AF" w:rsidP="007745F9">
            <w:pPr>
              <w:spacing w:line="300" w:lineRule="exact"/>
              <w:ind w:right="147"/>
              <w:jc w:val="left"/>
              <w:rPr>
                <w:rFonts w:asciiTheme="minorEastAsia" w:hAnsiTheme="minorEastAsia"/>
                <w:sz w:val="22"/>
              </w:rPr>
            </w:pPr>
            <w:r w:rsidRPr="00615A30">
              <w:rPr>
                <w:rFonts w:asciiTheme="minorEastAsia" w:hAnsiTheme="minorEastAsia" w:hint="eastAsia"/>
                <w:sz w:val="22"/>
              </w:rPr>
              <w:t xml:space="preserve">　（花壇管理費</w:t>
            </w:r>
            <w:r w:rsidR="006A1981">
              <w:rPr>
                <w:rFonts w:asciiTheme="minorEastAsia" w:hAnsiTheme="minorEastAsia" w:hint="eastAsia"/>
                <w:sz w:val="22"/>
              </w:rPr>
              <w:t xml:space="preserve">　　　　　</w:t>
            </w:r>
            <w:r w:rsidRPr="00615A30">
              <w:rPr>
                <w:rFonts w:asciiTheme="minorEastAsia" w:hAnsiTheme="minorEastAsia" w:hint="eastAsia"/>
                <w:sz w:val="22"/>
              </w:rPr>
              <w:t>円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4B7EA2">
              <w:rPr>
                <w:rFonts w:asciiTheme="minorEastAsia" w:hAnsiTheme="minorEastAsia"/>
                <w:noProof/>
                <w:sz w:val="22"/>
              </w:rPr>
              <w:t>，看板製作費 0円</w:t>
            </w:r>
            <w:r w:rsidRPr="00615A30">
              <w:rPr>
                <w:rFonts w:asciiTheme="minorEastAsia" w:hAnsiTheme="minorEastAsia" w:hint="eastAsia"/>
                <w:sz w:val="22"/>
              </w:rPr>
              <w:t>）</w:t>
            </w:r>
          </w:p>
          <w:p w14:paraId="47DD4D9E" w14:textId="77777777" w:rsidR="00D566AF" w:rsidRPr="00615A30" w:rsidRDefault="00D566AF" w:rsidP="007745F9">
            <w:pPr>
              <w:ind w:right="2380" w:firstLineChars="100" w:firstLine="210"/>
              <w:rPr>
                <w:rFonts w:asciiTheme="minorEastAsia" w:hAnsiTheme="minorEastAsia"/>
                <w:szCs w:val="21"/>
              </w:rPr>
            </w:pPr>
            <w:r w:rsidRPr="00615A30">
              <w:rPr>
                <w:rFonts w:asciiTheme="minorEastAsia" w:hAnsiTheme="minorEastAsia" w:hint="eastAsia"/>
                <w:szCs w:val="21"/>
              </w:rPr>
              <w:t>協賛手法</w:t>
            </w:r>
          </w:p>
          <w:p w14:paraId="0FF76F28" w14:textId="77777777" w:rsidR="00D566AF" w:rsidRPr="00615A30" w:rsidRDefault="00D566AF" w:rsidP="003277AC">
            <w:pPr>
              <w:spacing w:line="240" w:lineRule="exact"/>
              <w:ind w:right="2381" w:firstLineChars="200" w:firstLine="420"/>
              <w:rPr>
                <w:rFonts w:asciiTheme="minorEastAsia" w:hAnsiTheme="minorEastAsia"/>
                <w:szCs w:val="21"/>
              </w:rPr>
            </w:pPr>
            <w:r w:rsidRPr="00615A30">
              <w:rPr>
                <w:rFonts w:asciiTheme="minorEastAsia" w:hAnsiTheme="minorEastAsia" w:hint="eastAsia"/>
                <w:szCs w:val="21"/>
              </w:rPr>
              <w:t xml:space="preserve">　</w:t>
            </w:r>
            <w:r>
              <w:rPr>
                <w:rFonts w:asciiTheme="minorEastAsia" w:hAnsiTheme="minorEastAsia" w:hint="eastAsia"/>
                <w:szCs w:val="21"/>
              </w:rPr>
              <w:t>□</w:t>
            </w:r>
            <w:r w:rsidRPr="00615A30">
              <w:rPr>
                <w:rFonts w:asciiTheme="minorEastAsia" w:hAnsiTheme="minorEastAsia" w:hint="eastAsia"/>
                <w:szCs w:val="21"/>
              </w:rPr>
              <w:t xml:space="preserve">　都市緑化基金への寄付</w:t>
            </w:r>
          </w:p>
          <w:p w14:paraId="22701352" w14:textId="77777777" w:rsidR="00D566AF" w:rsidRPr="00615A30" w:rsidRDefault="00D566AF" w:rsidP="007745F9">
            <w:pPr>
              <w:spacing w:line="240" w:lineRule="exact"/>
              <w:ind w:right="2381" w:firstLineChars="100" w:firstLine="210"/>
              <w:rPr>
                <w:rFonts w:asciiTheme="minorEastAsia" w:hAnsiTheme="minorEastAsia"/>
                <w:szCs w:val="21"/>
              </w:rPr>
            </w:pPr>
            <w:r w:rsidRPr="00615A30">
              <w:rPr>
                <w:rFonts w:asciiTheme="minorEastAsia" w:hAnsiTheme="minorEastAsia" w:hint="eastAsia"/>
                <w:szCs w:val="21"/>
              </w:rPr>
              <w:t xml:space="preserve">　</w:t>
            </w:r>
            <w:r>
              <w:rPr>
                <w:rFonts w:asciiTheme="minorEastAsia" w:hAnsiTheme="minorEastAsia" w:hint="eastAsia"/>
                <w:szCs w:val="21"/>
              </w:rPr>
              <w:t xml:space="preserve">　■</w:t>
            </w:r>
            <w:r w:rsidRPr="00615A30">
              <w:rPr>
                <w:rFonts w:asciiTheme="minorEastAsia" w:hAnsiTheme="minorEastAsia" w:hint="eastAsia"/>
                <w:szCs w:val="21"/>
              </w:rPr>
              <w:t xml:space="preserve">　事業協定に基づく協賛金納付</w:t>
            </w:r>
          </w:p>
          <w:p w14:paraId="40A1F6B3" w14:textId="77777777" w:rsidR="00D566AF" w:rsidRPr="00615A30" w:rsidRDefault="00D566AF" w:rsidP="007745F9">
            <w:pPr>
              <w:ind w:right="2380" w:firstLineChars="100" w:firstLine="210"/>
              <w:rPr>
                <w:rFonts w:asciiTheme="minorEastAsia" w:hAnsiTheme="minorEastAsia"/>
                <w:szCs w:val="21"/>
              </w:rPr>
            </w:pPr>
            <w:r w:rsidRPr="00615A30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615A30">
              <w:rPr>
                <w:rFonts w:asciiTheme="minorEastAsia" w:hAnsiTheme="minorEastAsia" w:hint="eastAsia"/>
                <w:sz w:val="20"/>
                <w:szCs w:val="21"/>
              </w:rPr>
              <w:t xml:space="preserve">　※いずれかをお選びください。</w:t>
            </w:r>
          </w:p>
        </w:tc>
      </w:tr>
      <w:tr w:rsidR="00D566AF" w:rsidRPr="00615A30" w14:paraId="125E38E3" w14:textId="77777777" w:rsidTr="00CD1D8C">
        <w:trPr>
          <w:trHeight w:val="909"/>
        </w:trPr>
        <w:tc>
          <w:tcPr>
            <w:tcW w:w="2012" w:type="dxa"/>
            <w:vAlign w:val="center"/>
          </w:tcPr>
          <w:p w14:paraId="34DCBB5E" w14:textId="77777777" w:rsidR="00D566AF" w:rsidRPr="006A1981" w:rsidRDefault="00D566AF" w:rsidP="007745F9">
            <w:pPr>
              <w:jc w:val="center"/>
              <w:rPr>
                <w:rFonts w:asciiTheme="minorEastAsia" w:hAnsiTheme="minorEastAsia"/>
                <w:sz w:val="22"/>
              </w:rPr>
            </w:pPr>
            <w:r w:rsidRPr="006A1981">
              <w:rPr>
                <w:rFonts w:asciiTheme="minorEastAsia" w:hAnsiTheme="minorEastAsia" w:hint="eastAsia"/>
                <w:sz w:val="22"/>
              </w:rPr>
              <w:t>スポンサー認定証</w:t>
            </w:r>
          </w:p>
        </w:tc>
        <w:tc>
          <w:tcPr>
            <w:tcW w:w="7201" w:type="dxa"/>
            <w:gridSpan w:val="2"/>
          </w:tcPr>
          <w:p w14:paraId="130CE2D0" w14:textId="77777777" w:rsidR="00D566AF" w:rsidRPr="00615A30" w:rsidRDefault="00D566AF" w:rsidP="007745F9">
            <w:pPr>
              <w:spacing w:before="120" w:line="280" w:lineRule="exact"/>
              <w:rPr>
                <w:rFonts w:asciiTheme="minorEastAsia" w:hAnsiTheme="minorEastAsia"/>
                <w:sz w:val="22"/>
              </w:rPr>
            </w:pPr>
            <w:r w:rsidRPr="00615A30">
              <w:rPr>
                <w:rFonts w:asciiTheme="minorEastAsia" w:hAnsiTheme="minorEastAsia" w:hint="eastAsia"/>
                <w:sz w:val="22"/>
              </w:rPr>
              <w:t xml:space="preserve">　  □フレーム有り</w:t>
            </w:r>
          </w:p>
          <w:p w14:paraId="7065FAFC" w14:textId="77777777" w:rsidR="00D566AF" w:rsidRPr="00615A30" w:rsidRDefault="00D566AF" w:rsidP="007745F9">
            <w:pPr>
              <w:spacing w:line="280" w:lineRule="exact"/>
              <w:ind w:firstLineChars="200" w:firstLine="440"/>
              <w:rPr>
                <w:rFonts w:asciiTheme="minorEastAsia" w:hAnsiTheme="minorEastAsia"/>
                <w:sz w:val="22"/>
              </w:rPr>
            </w:pPr>
            <w:r w:rsidRPr="00615A30">
              <w:rPr>
                <w:rFonts w:asciiTheme="minorEastAsia" w:hAnsiTheme="minorEastAsia" w:hint="eastAsia"/>
                <w:sz w:val="22"/>
              </w:rPr>
              <w:t>□フレーム無し</w:t>
            </w:r>
          </w:p>
          <w:p w14:paraId="135A82F2" w14:textId="77777777" w:rsidR="00D566AF" w:rsidRPr="00615A30" w:rsidRDefault="00D566AF" w:rsidP="007745F9">
            <w:pPr>
              <w:spacing w:line="280" w:lineRule="exact"/>
              <w:ind w:firstLineChars="200" w:firstLine="400"/>
              <w:rPr>
                <w:rFonts w:asciiTheme="minorEastAsia" w:hAnsiTheme="minorEastAsia"/>
                <w:sz w:val="22"/>
              </w:rPr>
            </w:pPr>
            <w:r w:rsidRPr="00615A30">
              <w:rPr>
                <w:rFonts w:asciiTheme="minorEastAsia" w:hAnsiTheme="minorEastAsia" w:hint="eastAsia"/>
                <w:sz w:val="20"/>
              </w:rPr>
              <w:t>※フレーム：スポンサー認定証掲出用アクリル製盾</w:t>
            </w:r>
          </w:p>
        </w:tc>
      </w:tr>
      <w:tr w:rsidR="00D566AF" w:rsidRPr="00615A30" w14:paraId="48BF414D" w14:textId="77777777" w:rsidTr="00CD1D8C">
        <w:trPr>
          <w:trHeight w:val="846"/>
        </w:trPr>
        <w:tc>
          <w:tcPr>
            <w:tcW w:w="2012" w:type="dxa"/>
            <w:vAlign w:val="center"/>
          </w:tcPr>
          <w:p w14:paraId="43B90E11" w14:textId="77777777" w:rsidR="00D566AF" w:rsidRPr="006A1981" w:rsidRDefault="00D566AF" w:rsidP="007745F9">
            <w:pPr>
              <w:jc w:val="center"/>
              <w:rPr>
                <w:rFonts w:asciiTheme="minorEastAsia" w:hAnsiTheme="minorEastAsia"/>
                <w:sz w:val="22"/>
              </w:rPr>
            </w:pPr>
            <w:r w:rsidRPr="006A1981">
              <w:rPr>
                <w:rFonts w:asciiTheme="minorEastAsia" w:hAnsiTheme="minorEastAsia" w:hint="eastAsia"/>
                <w:sz w:val="22"/>
              </w:rPr>
              <w:t>納付のご希望時期</w:t>
            </w:r>
          </w:p>
        </w:tc>
        <w:tc>
          <w:tcPr>
            <w:tcW w:w="7201" w:type="dxa"/>
            <w:gridSpan w:val="2"/>
            <w:vAlign w:val="center"/>
          </w:tcPr>
          <w:p w14:paraId="2D5D8575" w14:textId="15473C59" w:rsidR="00D566AF" w:rsidRPr="00615A30" w:rsidRDefault="00D566AF" w:rsidP="007745F9">
            <w:pPr>
              <w:spacing w:before="240"/>
              <w:ind w:right="840" w:firstLineChars="400" w:firstLine="880"/>
              <w:jc w:val="left"/>
              <w:rPr>
                <w:rFonts w:asciiTheme="minorEastAsia" w:hAnsiTheme="minorEastAsia"/>
                <w:sz w:val="22"/>
              </w:rPr>
            </w:pPr>
            <w:r w:rsidRPr="00615A30">
              <w:rPr>
                <w:rFonts w:asciiTheme="minorEastAsia" w:hAnsiTheme="minorEastAsia" w:hint="eastAsia"/>
                <w:sz w:val="22"/>
              </w:rPr>
              <w:t xml:space="preserve">令和　</w:t>
            </w:r>
            <w:r w:rsidR="00241084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CE5E88">
              <w:rPr>
                <w:rFonts w:asciiTheme="minorEastAsia" w:hAnsiTheme="minorEastAsia" w:hint="eastAsia"/>
                <w:sz w:val="22"/>
              </w:rPr>
              <w:t>８</w:t>
            </w:r>
            <w:r w:rsidRPr="00615A30">
              <w:rPr>
                <w:rFonts w:asciiTheme="minorEastAsia" w:hAnsiTheme="minorEastAsia" w:hint="eastAsia"/>
                <w:sz w:val="22"/>
              </w:rPr>
              <w:t>年　　 　月　　　　日　頃</w:t>
            </w:r>
          </w:p>
          <w:p w14:paraId="77D5A6D4" w14:textId="77777777" w:rsidR="00D566AF" w:rsidRPr="00615A30" w:rsidRDefault="00D566AF" w:rsidP="007745F9">
            <w:pPr>
              <w:ind w:rightChars="-65" w:right="-136" w:firstLineChars="100" w:firstLine="200"/>
              <w:jc w:val="left"/>
              <w:rPr>
                <w:rFonts w:asciiTheme="minorEastAsia" w:hAnsiTheme="minorEastAsia"/>
                <w:sz w:val="20"/>
              </w:rPr>
            </w:pPr>
            <w:r w:rsidRPr="00615A30">
              <w:rPr>
                <w:rFonts w:asciiTheme="minorEastAsia" w:hAnsiTheme="minorEastAsia" w:hint="eastAsia"/>
                <w:sz w:val="20"/>
              </w:rPr>
              <w:t>※6/30までの間に納付をお願いします。</w:t>
            </w:r>
          </w:p>
          <w:p w14:paraId="5A6DFE3D" w14:textId="77777777" w:rsidR="00D566AF" w:rsidRPr="00615A30" w:rsidRDefault="00D566AF" w:rsidP="007745F9">
            <w:pPr>
              <w:ind w:rightChars="-65" w:right="-136" w:firstLineChars="100" w:firstLine="200"/>
              <w:jc w:val="left"/>
              <w:rPr>
                <w:rFonts w:asciiTheme="minorEastAsia" w:hAnsiTheme="minorEastAsia"/>
                <w:sz w:val="20"/>
              </w:rPr>
            </w:pPr>
            <w:r w:rsidRPr="00615A30">
              <w:rPr>
                <w:rFonts w:asciiTheme="minorEastAsia" w:hAnsiTheme="minorEastAsia" w:hint="eastAsia"/>
                <w:sz w:val="20"/>
              </w:rPr>
              <w:t>※納付先については、後日振込依頼書をお送りします。</w:t>
            </w:r>
          </w:p>
        </w:tc>
      </w:tr>
      <w:tr w:rsidR="00D566AF" w:rsidRPr="00615A30" w14:paraId="2442EA44" w14:textId="77777777" w:rsidTr="00CD1D8C">
        <w:trPr>
          <w:trHeight w:val="1116"/>
        </w:trPr>
        <w:tc>
          <w:tcPr>
            <w:tcW w:w="2012" w:type="dxa"/>
            <w:vAlign w:val="center"/>
          </w:tcPr>
          <w:p w14:paraId="6C390A53" w14:textId="77777777" w:rsidR="00D566AF" w:rsidRPr="00615A30" w:rsidRDefault="00D566AF" w:rsidP="007745F9">
            <w:pPr>
              <w:jc w:val="center"/>
              <w:rPr>
                <w:rFonts w:asciiTheme="minorEastAsia" w:hAnsiTheme="minorEastAsia"/>
                <w:sz w:val="22"/>
              </w:rPr>
            </w:pPr>
            <w:r w:rsidRPr="00615A30">
              <w:rPr>
                <w:rFonts w:asciiTheme="minorEastAsia" w:hAnsiTheme="minorEastAsia" w:hint="eastAsia"/>
                <w:sz w:val="22"/>
              </w:rPr>
              <w:t>ご住所</w:t>
            </w:r>
          </w:p>
        </w:tc>
        <w:tc>
          <w:tcPr>
            <w:tcW w:w="7201" w:type="dxa"/>
            <w:gridSpan w:val="2"/>
          </w:tcPr>
          <w:p w14:paraId="634E0CCF" w14:textId="77777777" w:rsidR="00D566AF" w:rsidRPr="00615A30" w:rsidRDefault="00D566AF" w:rsidP="007745F9">
            <w:pPr>
              <w:spacing w:line="280" w:lineRule="exact"/>
              <w:rPr>
                <w:rFonts w:asciiTheme="minorEastAsia" w:hAnsiTheme="minorEastAsia"/>
                <w:sz w:val="22"/>
              </w:rPr>
            </w:pPr>
          </w:p>
          <w:p w14:paraId="444E4860" w14:textId="6EDAF164" w:rsidR="00D566AF" w:rsidRPr="00615A30" w:rsidRDefault="00D566AF" w:rsidP="007745F9">
            <w:pPr>
              <w:spacing w:line="280" w:lineRule="exact"/>
              <w:ind w:firstLineChars="100" w:firstLine="220"/>
              <w:rPr>
                <w:rFonts w:asciiTheme="minorEastAsia" w:hAnsiTheme="minorEastAsia"/>
                <w:sz w:val="22"/>
              </w:rPr>
            </w:pPr>
          </w:p>
          <w:p w14:paraId="0A3B694A" w14:textId="606B82A3" w:rsidR="00D566AF" w:rsidRPr="00615A30" w:rsidRDefault="00D566AF" w:rsidP="00F45048">
            <w:pPr>
              <w:spacing w:line="280" w:lineRule="exact"/>
              <w:ind w:firstLineChars="100" w:firstLine="220"/>
              <w:rPr>
                <w:rFonts w:asciiTheme="minorEastAsia" w:hAnsiTheme="minorEastAsia"/>
                <w:sz w:val="22"/>
              </w:rPr>
            </w:pPr>
          </w:p>
        </w:tc>
      </w:tr>
      <w:tr w:rsidR="00D566AF" w:rsidRPr="00615A30" w14:paraId="7521452E" w14:textId="77777777" w:rsidTr="00CD1D8C">
        <w:trPr>
          <w:trHeight w:val="1020"/>
        </w:trPr>
        <w:tc>
          <w:tcPr>
            <w:tcW w:w="2012" w:type="dxa"/>
            <w:vAlign w:val="center"/>
          </w:tcPr>
          <w:p w14:paraId="3621F6E4" w14:textId="77777777" w:rsidR="00D566AF" w:rsidRPr="00970ACE" w:rsidRDefault="00D566AF" w:rsidP="007745F9">
            <w:pPr>
              <w:spacing w:line="320" w:lineRule="exact"/>
              <w:jc w:val="center"/>
              <w:rPr>
                <w:rFonts w:asciiTheme="minorEastAsia" w:hAnsiTheme="minorEastAsia"/>
                <w:sz w:val="22"/>
              </w:rPr>
            </w:pPr>
            <w:r w:rsidRPr="00970ACE">
              <w:rPr>
                <w:rFonts w:asciiTheme="minorEastAsia" w:hAnsiTheme="minorEastAsia" w:hint="eastAsia"/>
                <w:sz w:val="22"/>
              </w:rPr>
              <w:t>企業・団体名</w:t>
            </w:r>
          </w:p>
          <w:p w14:paraId="5009478B" w14:textId="77777777" w:rsidR="00D566AF" w:rsidRPr="00970ACE" w:rsidRDefault="00D566AF" w:rsidP="007745F9">
            <w:pPr>
              <w:spacing w:line="320" w:lineRule="exact"/>
              <w:jc w:val="center"/>
              <w:rPr>
                <w:rFonts w:asciiTheme="minorEastAsia" w:hAnsiTheme="minorEastAsia"/>
                <w:sz w:val="22"/>
              </w:rPr>
            </w:pPr>
            <w:r w:rsidRPr="00970ACE">
              <w:rPr>
                <w:rFonts w:asciiTheme="minorEastAsia" w:hAnsiTheme="minorEastAsia" w:hint="eastAsia"/>
                <w:sz w:val="22"/>
              </w:rPr>
              <w:t>（代表者名）</w:t>
            </w:r>
          </w:p>
        </w:tc>
        <w:tc>
          <w:tcPr>
            <w:tcW w:w="7201" w:type="dxa"/>
            <w:gridSpan w:val="2"/>
          </w:tcPr>
          <w:p w14:paraId="0F0A7A9D" w14:textId="77777777" w:rsidR="00D566AF" w:rsidRPr="00970ACE" w:rsidRDefault="00D566AF" w:rsidP="00970ACE">
            <w:pPr>
              <w:tabs>
                <w:tab w:val="left" w:pos="4035"/>
              </w:tabs>
              <w:spacing w:line="280" w:lineRule="exact"/>
              <w:rPr>
                <w:rFonts w:asciiTheme="minorEastAsia" w:hAnsiTheme="minorEastAsia"/>
                <w:sz w:val="22"/>
              </w:rPr>
            </w:pPr>
            <w:r w:rsidRPr="00970ACE">
              <w:rPr>
                <w:rFonts w:asciiTheme="minorEastAsia" w:hAnsiTheme="minorEastAsia"/>
                <w:sz w:val="22"/>
              </w:rPr>
              <w:tab/>
            </w:r>
          </w:p>
          <w:p w14:paraId="200E87B8" w14:textId="177F840E" w:rsidR="00D566AF" w:rsidRPr="00970ACE" w:rsidRDefault="00D566AF" w:rsidP="007745F9">
            <w:pPr>
              <w:spacing w:line="280" w:lineRule="exact"/>
              <w:ind w:firstLineChars="100" w:firstLine="220"/>
              <w:rPr>
                <w:rFonts w:asciiTheme="minorEastAsia" w:hAnsiTheme="minorEastAsia"/>
                <w:noProof/>
                <w:sz w:val="22"/>
              </w:rPr>
            </w:pPr>
          </w:p>
          <w:p w14:paraId="68795789" w14:textId="11F9C296" w:rsidR="00D566AF" w:rsidRPr="00970ACE" w:rsidRDefault="00D566AF" w:rsidP="007745F9">
            <w:pPr>
              <w:spacing w:line="280" w:lineRule="exact"/>
              <w:ind w:firstLineChars="100" w:firstLine="220"/>
              <w:rPr>
                <w:rFonts w:asciiTheme="minorEastAsia" w:hAnsiTheme="minorEastAsia"/>
                <w:sz w:val="22"/>
              </w:rPr>
            </w:pPr>
          </w:p>
          <w:p w14:paraId="12201DBB" w14:textId="77777777" w:rsidR="00D566AF" w:rsidRPr="00970ACE" w:rsidRDefault="00D566AF" w:rsidP="007745F9">
            <w:pPr>
              <w:spacing w:line="280" w:lineRule="exact"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D566AF" w:rsidRPr="00615A30" w14:paraId="5F594FF6" w14:textId="77777777" w:rsidTr="00CD1D8C">
        <w:trPr>
          <w:trHeight w:val="443"/>
        </w:trPr>
        <w:tc>
          <w:tcPr>
            <w:tcW w:w="2012" w:type="dxa"/>
            <w:vMerge w:val="restart"/>
            <w:vAlign w:val="center"/>
          </w:tcPr>
          <w:p w14:paraId="1867E309" w14:textId="77777777" w:rsidR="00D566AF" w:rsidRPr="00970ACE" w:rsidRDefault="00D566AF" w:rsidP="007745F9">
            <w:pPr>
              <w:jc w:val="center"/>
              <w:rPr>
                <w:rFonts w:asciiTheme="minorEastAsia" w:hAnsiTheme="minorEastAsia"/>
                <w:sz w:val="22"/>
              </w:rPr>
            </w:pPr>
            <w:r w:rsidRPr="00970ACE">
              <w:rPr>
                <w:rFonts w:asciiTheme="minorEastAsia" w:hAnsiTheme="minorEastAsia" w:hint="eastAsia"/>
                <w:sz w:val="22"/>
              </w:rPr>
              <w:t>ご担当者</w:t>
            </w:r>
          </w:p>
        </w:tc>
        <w:tc>
          <w:tcPr>
            <w:tcW w:w="1988" w:type="dxa"/>
            <w:vAlign w:val="center"/>
          </w:tcPr>
          <w:p w14:paraId="647D8458" w14:textId="77777777" w:rsidR="00D566AF" w:rsidRPr="00970ACE" w:rsidRDefault="00D566AF" w:rsidP="007745F9">
            <w:pPr>
              <w:rPr>
                <w:rFonts w:asciiTheme="minorEastAsia" w:hAnsiTheme="minorEastAsia"/>
                <w:sz w:val="22"/>
              </w:rPr>
            </w:pPr>
            <w:r w:rsidRPr="00970ACE">
              <w:rPr>
                <w:rFonts w:asciiTheme="minorEastAsia" w:hAnsiTheme="minorEastAsia" w:hint="eastAsia"/>
                <w:sz w:val="22"/>
              </w:rPr>
              <w:t xml:space="preserve">　お　名　前</w:t>
            </w:r>
          </w:p>
        </w:tc>
        <w:tc>
          <w:tcPr>
            <w:tcW w:w="5213" w:type="dxa"/>
            <w:vAlign w:val="center"/>
          </w:tcPr>
          <w:p w14:paraId="3E4B0706" w14:textId="35AAC27E" w:rsidR="00D566AF" w:rsidRPr="00970ACE" w:rsidRDefault="00D566AF" w:rsidP="007745F9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D566AF" w:rsidRPr="00615A30" w14:paraId="76012584" w14:textId="77777777" w:rsidTr="00CD1D8C">
        <w:trPr>
          <w:trHeight w:val="398"/>
        </w:trPr>
        <w:tc>
          <w:tcPr>
            <w:tcW w:w="2012" w:type="dxa"/>
            <w:vMerge/>
            <w:vAlign w:val="center"/>
          </w:tcPr>
          <w:p w14:paraId="005D87F5" w14:textId="77777777" w:rsidR="00D566AF" w:rsidRPr="00970ACE" w:rsidRDefault="00D566AF" w:rsidP="007745F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8" w:type="dxa"/>
            <w:vAlign w:val="center"/>
          </w:tcPr>
          <w:p w14:paraId="1F357196" w14:textId="77777777" w:rsidR="00D566AF" w:rsidRPr="00970ACE" w:rsidRDefault="00D566AF" w:rsidP="007745F9">
            <w:pPr>
              <w:rPr>
                <w:rFonts w:asciiTheme="minorEastAsia" w:hAnsiTheme="minorEastAsia"/>
                <w:sz w:val="22"/>
              </w:rPr>
            </w:pPr>
            <w:r w:rsidRPr="00970ACE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6A1981">
              <w:rPr>
                <w:rFonts w:asciiTheme="minorEastAsia" w:hAnsiTheme="minorEastAsia" w:hint="eastAsia"/>
                <w:spacing w:val="53"/>
                <w:kern w:val="0"/>
                <w:sz w:val="22"/>
                <w:fitText w:val="1200" w:id="-1848863232"/>
              </w:rPr>
              <w:t>所属部</w:t>
            </w:r>
            <w:r w:rsidRPr="006A1981">
              <w:rPr>
                <w:rFonts w:asciiTheme="minorEastAsia" w:hAnsiTheme="minorEastAsia" w:hint="eastAsia"/>
                <w:spacing w:val="1"/>
                <w:kern w:val="0"/>
                <w:sz w:val="22"/>
                <w:fitText w:val="1200" w:id="-1848863232"/>
              </w:rPr>
              <w:t>署</w:t>
            </w:r>
            <w:r w:rsidRPr="00970ACE">
              <w:rPr>
                <w:rFonts w:asciiTheme="minorEastAsia" w:hAnsiTheme="minorEastAsia" w:hint="eastAsia"/>
                <w:kern w:val="0"/>
                <w:sz w:val="22"/>
              </w:rPr>
              <w:t xml:space="preserve">　　</w:t>
            </w:r>
          </w:p>
        </w:tc>
        <w:tc>
          <w:tcPr>
            <w:tcW w:w="5213" w:type="dxa"/>
            <w:vAlign w:val="center"/>
          </w:tcPr>
          <w:p w14:paraId="60534815" w14:textId="72F438FB" w:rsidR="00D566AF" w:rsidRPr="00970ACE" w:rsidRDefault="00D566AF" w:rsidP="007745F9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D566AF" w:rsidRPr="00615A30" w14:paraId="2CD0F039" w14:textId="77777777" w:rsidTr="00CD1D8C">
        <w:trPr>
          <w:trHeight w:val="441"/>
        </w:trPr>
        <w:tc>
          <w:tcPr>
            <w:tcW w:w="2012" w:type="dxa"/>
            <w:vMerge/>
            <w:vAlign w:val="center"/>
          </w:tcPr>
          <w:p w14:paraId="25093BA1" w14:textId="77777777" w:rsidR="00D566AF" w:rsidRPr="00970ACE" w:rsidRDefault="00D566AF" w:rsidP="007745F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8" w:type="dxa"/>
            <w:vAlign w:val="center"/>
          </w:tcPr>
          <w:p w14:paraId="6E4160EF" w14:textId="77777777" w:rsidR="00D566AF" w:rsidRPr="00970ACE" w:rsidRDefault="00D566AF" w:rsidP="007745F9">
            <w:pPr>
              <w:jc w:val="center"/>
              <w:rPr>
                <w:rFonts w:asciiTheme="minorEastAsia" w:hAnsiTheme="minorEastAsia"/>
                <w:sz w:val="22"/>
              </w:rPr>
            </w:pPr>
            <w:r w:rsidRPr="00970ACE">
              <w:rPr>
                <w:rFonts w:asciiTheme="minorEastAsia" w:hAnsiTheme="minorEastAsia" w:hint="eastAsia"/>
                <w:sz w:val="22"/>
              </w:rPr>
              <w:t>お電話番号</w:t>
            </w:r>
          </w:p>
        </w:tc>
        <w:tc>
          <w:tcPr>
            <w:tcW w:w="5213" w:type="dxa"/>
            <w:vAlign w:val="center"/>
          </w:tcPr>
          <w:p w14:paraId="5D309BAC" w14:textId="1E3AF3E4" w:rsidR="00D566AF" w:rsidRPr="00970ACE" w:rsidRDefault="00D566AF" w:rsidP="007745F9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D566AF" w:rsidRPr="00615A30" w14:paraId="729C2EE2" w14:textId="77777777" w:rsidTr="00CD1D8C">
        <w:trPr>
          <w:trHeight w:val="441"/>
        </w:trPr>
        <w:tc>
          <w:tcPr>
            <w:tcW w:w="2012" w:type="dxa"/>
            <w:vMerge/>
            <w:vAlign w:val="center"/>
          </w:tcPr>
          <w:p w14:paraId="669C9345" w14:textId="77777777" w:rsidR="00D566AF" w:rsidRPr="00970ACE" w:rsidRDefault="00D566AF" w:rsidP="007745F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8" w:type="dxa"/>
            <w:vAlign w:val="center"/>
          </w:tcPr>
          <w:p w14:paraId="1FCAB2BB" w14:textId="77777777" w:rsidR="00D566AF" w:rsidRPr="00970ACE" w:rsidRDefault="00D566AF" w:rsidP="007745F9">
            <w:pPr>
              <w:jc w:val="center"/>
              <w:rPr>
                <w:rFonts w:asciiTheme="minorEastAsia" w:hAnsiTheme="minorEastAsia"/>
                <w:sz w:val="22"/>
              </w:rPr>
            </w:pPr>
            <w:r w:rsidRPr="00970ACE">
              <w:rPr>
                <w:rFonts w:asciiTheme="minorEastAsia" w:hAnsiTheme="minorEastAsia" w:hint="eastAsia"/>
                <w:sz w:val="22"/>
              </w:rPr>
              <w:t>メールアドレス</w:t>
            </w:r>
          </w:p>
        </w:tc>
        <w:tc>
          <w:tcPr>
            <w:tcW w:w="5213" w:type="dxa"/>
            <w:vAlign w:val="center"/>
          </w:tcPr>
          <w:p w14:paraId="3E3782A8" w14:textId="56AB2B4C" w:rsidR="00D566AF" w:rsidRPr="00970ACE" w:rsidRDefault="00D566AF" w:rsidP="007745F9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6CBF9BB8" w14:textId="77777777" w:rsidR="00D566AF" w:rsidRPr="00615A30" w:rsidRDefault="00D566AF" w:rsidP="00CD1D8C">
      <w:pPr>
        <w:spacing w:line="240" w:lineRule="exact"/>
        <w:rPr>
          <w:rFonts w:asciiTheme="minorEastAsia" w:hAnsiTheme="minorEastAsia"/>
          <w:szCs w:val="21"/>
        </w:rPr>
      </w:pPr>
    </w:p>
    <w:p w14:paraId="0DC5D95C" w14:textId="77777777" w:rsidR="00D566AF" w:rsidRPr="00615A30" w:rsidRDefault="00D566AF" w:rsidP="00CD1D8C">
      <w:pPr>
        <w:spacing w:line="240" w:lineRule="exact"/>
        <w:ind w:firstLineChars="100" w:firstLine="210"/>
        <w:rPr>
          <w:rFonts w:asciiTheme="minorEastAsia" w:hAnsiTheme="minorEastAsia"/>
          <w:szCs w:val="21"/>
        </w:rPr>
      </w:pPr>
      <w:r w:rsidRPr="00615A30">
        <w:rPr>
          <w:rFonts w:asciiTheme="minorEastAsia" w:hAnsiTheme="minorEastAsia" w:hint="eastAsia"/>
          <w:szCs w:val="21"/>
        </w:rPr>
        <w:t>【お問合せ・ご提出先】</w:t>
      </w:r>
    </w:p>
    <w:tbl>
      <w:tblPr>
        <w:tblStyle w:val="af"/>
        <w:tblW w:w="9213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1134"/>
        <w:gridCol w:w="8079"/>
      </w:tblGrid>
      <w:tr w:rsidR="00D566AF" w:rsidRPr="00615A30" w14:paraId="2924C8DA" w14:textId="77777777" w:rsidTr="00F179A0">
        <w:trPr>
          <w:trHeight w:val="70"/>
        </w:trPr>
        <w:tc>
          <w:tcPr>
            <w:tcW w:w="9213" w:type="dxa"/>
            <w:gridSpan w:val="2"/>
            <w:tcBorders>
              <w:bottom w:val="nil"/>
            </w:tcBorders>
          </w:tcPr>
          <w:p w14:paraId="7A30471B" w14:textId="47814612" w:rsidR="00D566AF" w:rsidRPr="00615A30" w:rsidRDefault="00D566AF" w:rsidP="000C1C98">
            <w:pPr>
              <w:spacing w:line="300" w:lineRule="exact"/>
              <w:rPr>
                <w:rFonts w:asciiTheme="minorEastAsia" w:hAnsiTheme="minorEastAsia" w:cs="Times New Roman"/>
                <w:szCs w:val="21"/>
              </w:rPr>
            </w:pPr>
            <w:r w:rsidRPr="00615A30">
              <w:rPr>
                <w:rFonts w:asciiTheme="minorEastAsia" w:hAnsiTheme="minorEastAsia" w:cs="Times New Roman" w:hint="eastAsia"/>
                <w:szCs w:val="21"/>
              </w:rPr>
              <w:t>福岡市住宅都市</w:t>
            </w:r>
            <w:r w:rsidR="00CE5E88">
              <w:rPr>
                <w:rFonts w:asciiTheme="minorEastAsia" w:hAnsiTheme="minorEastAsia" w:cs="Times New Roman" w:hint="eastAsia"/>
                <w:szCs w:val="21"/>
              </w:rPr>
              <w:t>みどり</w:t>
            </w:r>
            <w:r w:rsidRPr="00615A30">
              <w:rPr>
                <w:rFonts w:asciiTheme="minorEastAsia" w:hAnsiTheme="minorEastAsia" w:cs="Times New Roman" w:hint="eastAsia"/>
                <w:szCs w:val="21"/>
              </w:rPr>
              <w:t>局</w:t>
            </w:r>
            <w:r w:rsidR="000C1C98">
              <w:rPr>
                <w:rFonts w:asciiTheme="minorEastAsia" w:hAnsiTheme="minorEastAsia" w:cs="Times New Roman" w:hint="eastAsia"/>
                <w:szCs w:val="21"/>
              </w:rPr>
              <w:t xml:space="preserve"> </w:t>
            </w:r>
            <w:r w:rsidRPr="00615A30">
              <w:rPr>
                <w:rFonts w:asciiTheme="minorEastAsia" w:hAnsiTheme="minorEastAsia" w:cs="Times New Roman" w:hint="eastAsia"/>
                <w:szCs w:val="21"/>
              </w:rPr>
              <w:t>一人一花推進部</w:t>
            </w:r>
            <w:r w:rsidR="000C1C98">
              <w:rPr>
                <w:rFonts w:asciiTheme="minorEastAsia" w:hAnsiTheme="minorEastAsia" w:cs="Times New Roman" w:hint="eastAsia"/>
                <w:szCs w:val="21"/>
              </w:rPr>
              <w:t xml:space="preserve"> </w:t>
            </w:r>
            <w:r w:rsidRPr="00615A30">
              <w:rPr>
                <w:rFonts w:asciiTheme="minorEastAsia" w:hAnsiTheme="minorEastAsia" w:cs="Times New Roman" w:hint="eastAsia"/>
                <w:szCs w:val="21"/>
              </w:rPr>
              <w:t>一人一花推進課</w:t>
            </w:r>
          </w:p>
        </w:tc>
      </w:tr>
      <w:tr w:rsidR="00D566AF" w:rsidRPr="00615A30" w14:paraId="593C2B29" w14:textId="77777777" w:rsidTr="00F179A0">
        <w:trPr>
          <w:trHeight w:val="1398"/>
        </w:trPr>
        <w:tc>
          <w:tcPr>
            <w:tcW w:w="1134" w:type="dxa"/>
            <w:tcBorders>
              <w:top w:val="nil"/>
              <w:right w:val="nil"/>
            </w:tcBorders>
          </w:tcPr>
          <w:p w14:paraId="033A185C" w14:textId="77777777" w:rsidR="00D566AF" w:rsidRPr="006A1981" w:rsidRDefault="00D566AF" w:rsidP="007745F9">
            <w:pPr>
              <w:spacing w:line="300" w:lineRule="exact"/>
              <w:jc w:val="right"/>
              <w:rPr>
                <w:rFonts w:ascii="ＭＳ 明朝" w:eastAsia="ＭＳ 明朝" w:hAnsi="ＭＳ 明朝"/>
              </w:rPr>
            </w:pPr>
            <w:r w:rsidRPr="006A1981">
              <w:rPr>
                <w:rFonts w:ascii="ＭＳ 明朝" w:eastAsia="ＭＳ 明朝" w:hAnsi="ＭＳ 明朝" w:hint="eastAsia"/>
                <w:spacing w:val="105"/>
                <w:kern w:val="0"/>
                <w:fitText w:val="630" w:id="-1848863227"/>
              </w:rPr>
              <w:t>担</w:t>
            </w:r>
            <w:r w:rsidRPr="006A1981">
              <w:rPr>
                <w:rFonts w:ascii="ＭＳ 明朝" w:eastAsia="ＭＳ 明朝" w:hAnsi="ＭＳ 明朝" w:hint="eastAsia"/>
                <w:kern w:val="0"/>
                <w:fitText w:val="630" w:id="-1848863227"/>
              </w:rPr>
              <w:t>当</w:t>
            </w:r>
            <w:r w:rsidRPr="006A1981">
              <w:rPr>
                <w:rFonts w:ascii="ＭＳ 明朝" w:eastAsia="ＭＳ 明朝" w:hAnsi="ＭＳ 明朝" w:hint="eastAsia"/>
              </w:rPr>
              <w:t>：</w:t>
            </w:r>
          </w:p>
          <w:p w14:paraId="66C527A2" w14:textId="77777777" w:rsidR="00D566AF" w:rsidRPr="006A1981" w:rsidRDefault="00D566AF" w:rsidP="007745F9">
            <w:pPr>
              <w:spacing w:line="300" w:lineRule="exact"/>
              <w:jc w:val="right"/>
              <w:rPr>
                <w:rFonts w:ascii="ＭＳ 明朝" w:eastAsia="ＭＳ 明朝" w:hAnsi="ＭＳ 明朝"/>
              </w:rPr>
            </w:pPr>
            <w:r w:rsidRPr="006A1981">
              <w:rPr>
                <w:rFonts w:ascii="ＭＳ 明朝" w:eastAsia="ＭＳ 明朝" w:hAnsi="ＭＳ 明朝" w:hint="eastAsia"/>
                <w:spacing w:val="157"/>
                <w:kern w:val="0"/>
                <w:fitText w:val="630" w:id="-1848863226"/>
              </w:rPr>
              <w:t>TE</w:t>
            </w:r>
            <w:r w:rsidRPr="006A1981">
              <w:rPr>
                <w:rFonts w:ascii="ＭＳ 明朝" w:eastAsia="ＭＳ 明朝" w:hAnsi="ＭＳ 明朝" w:hint="eastAsia"/>
                <w:spacing w:val="1"/>
                <w:kern w:val="0"/>
                <w:fitText w:val="630" w:id="-1848863226"/>
              </w:rPr>
              <w:t>L</w:t>
            </w:r>
            <w:r w:rsidRPr="006A1981">
              <w:rPr>
                <w:rFonts w:ascii="ＭＳ 明朝" w:eastAsia="ＭＳ 明朝" w:hAnsi="ＭＳ 明朝" w:hint="eastAsia"/>
              </w:rPr>
              <w:t>：</w:t>
            </w:r>
          </w:p>
          <w:p w14:paraId="348E641F" w14:textId="77777777" w:rsidR="00D566AF" w:rsidRPr="006A1981" w:rsidRDefault="00D566AF" w:rsidP="007745F9">
            <w:pPr>
              <w:spacing w:line="300" w:lineRule="exact"/>
              <w:jc w:val="right"/>
              <w:rPr>
                <w:rFonts w:ascii="ＭＳ 明朝" w:eastAsia="ＭＳ 明朝" w:hAnsi="ＭＳ 明朝"/>
              </w:rPr>
            </w:pPr>
            <w:r w:rsidRPr="006A1981">
              <w:rPr>
                <w:rFonts w:ascii="ＭＳ 明朝" w:eastAsia="ＭＳ 明朝" w:hAnsi="ＭＳ 明朝" w:hint="eastAsia"/>
                <w:spacing w:val="157"/>
                <w:kern w:val="0"/>
                <w:fitText w:val="630" w:id="-1848863225"/>
              </w:rPr>
              <w:t>FA</w:t>
            </w:r>
            <w:r w:rsidRPr="006A1981">
              <w:rPr>
                <w:rFonts w:ascii="ＭＳ 明朝" w:eastAsia="ＭＳ 明朝" w:hAnsi="ＭＳ 明朝" w:hint="eastAsia"/>
                <w:spacing w:val="1"/>
                <w:kern w:val="0"/>
                <w:fitText w:val="630" w:id="-1848863225"/>
              </w:rPr>
              <w:t>X</w:t>
            </w:r>
            <w:r w:rsidRPr="006A1981">
              <w:rPr>
                <w:rFonts w:ascii="ＭＳ 明朝" w:eastAsia="ＭＳ 明朝" w:hAnsi="ＭＳ 明朝" w:hint="eastAsia"/>
              </w:rPr>
              <w:t>：</w:t>
            </w:r>
          </w:p>
          <w:p w14:paraId="55A3C3D0" w14:textId="77777777" w:rsidR="00D566AF" w:rsidRPr="006A1981" w:rsidRDefault="00D566AF" w:rsidP="007745F9">
            <w:pPr>
              <w:spacing w:line="300" w:lineRule="exact"/>
              <w:jc w:val="right"/>
              <w:rPr>
                <w:rFonts w:ascii="ＭＳ 明朝" w:eastAsia="ＭＳ 明朝" w:hAnsi="ＭＳ 明朝" w:cs="Times New Roman"/>
                <w:b/>
                <w:szCs w:val="21"/>
              </w:rPr>
            </w:pPr>
            <w:r w:rsidRPr="006A1981">
              <w:rPr>
                <w:rFonts w:ascii="ＭＳ 明朝" w:eastAsia="ＭＳ 明朝" w:hAnsi="ＭＳ 明朝" w:hint="eastAsia"/>
                <w:spacing w:val="70"/>
                <w:kern w:val="0"/>
                <w:fitText w:val="630" w:id="-1848863224"/>
              </w:rPr>
              <w:t>MAI</w:t>
            </w:r>
            <w:r w:rsidRPr="006A1981">
              <w:rPr>
                <w:rFonts w:ascii="ＭＳ 明朝" w:eastAsia="ＭＳ 明朝" w:hAnsi="ＭＳ 明朝" w:hint="eastAsia"/>
                <w:kern w:val="0"/>
                <w:fitText w:val="630" w:id="-1848863224"/>
              </w:rPr>
              <w:t>L</w:t>
            </w:r>
            <w:r w:rsidRPr="006A1981">
              <w:rPr>
                <w:rFonts w:ascii="ＭＳ 明朝" w:eastAsia="ＭＳ 明朝" w:hAnsi="ＭＳ 明朝" w:hint="eastAsia"/>
              </w:rPr>
              <w:t>：</w:t>
            </w:r>
          </w:p>
        </w:tc>
        <w:tc>
          <w:tcPr>
            <w:tcW w:w="8079" w:type="dxa"/>
            <w:tcBorders>
              <w:top w:val="nil"/>
              <w:left w:val="nil"/>
            </w:tcBorders>
          </w:tcPr>
          <w:p w14:paraId="069BF881" w14:textId="456A005F" w:rsidR="00D566AF" w:rsidRPr="006A1981" w:rsidRDefault="00D566AF" w:rsidP="007745F9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6A1981">
              <w:rPr>
                <w:rFonts w:ascii="ＭＳ 明朝" w:eastAsia="ＭＳ 明朝" w:hAnsi="ＭＳ 明朝" w:hint="eastAsia"/>
              </w:rPr>
              <w:t>井口</w:t>
            </w:r>
            <w:r w:rsidRPr="00241084">
              <w:rPr>
                <w:rFonts w:ascii="ＭＳ 明朝" w:eastAsia="ＭＳ 明朝" w:hAnsi="ＭＳ 明朝"/>
                <w:sz w:val="17"/>
                <w:szCs w:val="17"/>
              </w:rPr>
              <w:t>（</w:t>
            </w:r>
            <w:r w:rsidRPr="00241084">
              <w:rPr>
                <w:rFonts w:ascii="ＭＳ 明朝" w:eastAsia="ＭＳ 明朝" w:hAnsi="ＭＳ 明朝" w:hint="eastAsia"/>
                <w:sz w:val="17"/>
                <w:szCs w:val="17"/>
              </w:rPr>
              <w:t>いのぐち</w:t>
            </w:r>
            <w:r w:rsidRPr="00241084">
              <w:rPr>
                <w:rFonts w:ascii="ＭＳ 明朝" w:eastAsia="ＭＳ 明朝" w:hAnsi="ＭＳ 明朝"/>
                <w:sz w:val="17"/>
                <w:szCs w:val="17"/>
              </w:rPr>
              <w:t>）</w:t>
            </w:r>
          </w:p>
          <w:p w14:paraId="28991C98" w14:textId="77777777" w:rsidR="00D566AF" w:rsidRPr="006A1981" w:rsidRDefault="00D566AF" w:rsidP="007745F9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6A1981">
              <w:rPr>
                <w:rFonts w:ascii="ＭＳ 明朝" w:eastAsia="ＭＳ 明朝" w:hAnsi="ＭＳ 明朝" w:hint="eastAsia"/>
              </w:rPr>
              <w:t>092-711-4424</w:t>
            </w:r>
          </w:p>
          <w:p w14:paraId="14EAC1BF" w14:textId="77777777" w:rsidR="00D566AF" w:rsidRPr="006A1981" w:rsidRDefault="00D566AF" w:rsidP="007745F9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6A1981">
              <w:rPr>
                <w:rFonts w:ascii="ＭＳ 明朝" w:eastAsia="ＭＳ 明朝" w:hAnsi="ＭＳ 明朝" w:hint="eastAsia"/>
              </w:rPr>
              <w:t>092-733-5590</w:t>
            </w:r>
          </w:p>
          <w:p w14:paraId="0D177DA7" w14:textId="77777777" w:rsidR="00D566AF" w:rsidRPr="006A1981" w:rsidRDefault="00D566AF" w:rsidP="007745F9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6A1981">
              <w:rPr>
                <w:rFonts w:ascii="ＭＳ 明朝" w:eastAsia="ＭＳ 明朝" w:hAnsi="ＭＳ 明朝"/>
              </w:rPr>
              <w:t>hitorihitohana.HUPB@city.fukuoka.lg.jp</w:t>
            </w:r>
          </w:p>
        </w:tc>
      </w:tr>
    </w:tbl>
    <w:p w14:paraId="7348C275" w14:textId="77777777" w:rsidR="00D566AF" w:rsidRPr="00E20B51" w:rsidRDefault="00D566AF" w:rsidP="006A1981">
      <w:pPr>
        <w:rPr>
          <w:rFonts w:asciiTheme="minorEastAsia" w:hAnsiTheme="minorEastAsia" w:cs="ＭＳ 明朝"/>
          <w:color w:val="000000" w:themeColor="text1"/>
          <w:sz w:val="22"/>
        </w:rPr>
      </w:pPr>
    </w:p>
    <w:sectPr w:rsidR="00D566AF" w:rsidRPr="00E20B51" w:rsidSect="006A1981">
      <w:footerReference w:type="default" r:id="rId7"/>
      <w:pgSz w:w="11906" w:h="16838" w:code="9"/>
      <w:pgMar w:top="1134" w:right="1418" w:bottom="851" w:left="1418" w:header="851" w:footer="510" w:gutter="0"/>
      <w:pgNumType w:start="1"/>
      <w:cols w:space="425"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C5DF8" w14:textId="77777777" w:rsidR="001E0AF8" w:rsidRDefault="001E0AF8" w:rsidP="00991ECF">
      <w:r>
        <w:separator/>
      </w:r>
    </w:p>
  </w:endnote>
  <w:endnote w:type="continuationSeparator" w:id="0">
    <w:p w14:paraId="7DCF675C" w14:textId="77777777" w:rsidR="001E0AF8" w:rsidRDefault="001E0AF8" w:rsidP="00991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8D337" w14:textId="1168AF09" w:rsidR="00083BCD" w:rsidRPr="00915634" w:rsidRDefault="00CE5E88" w:rsidP="005F36EC">
    <w:pPr>
      <w:pStyle w:val="a7"/>
      <w:jc w:val="right"/>
      <w:rPr>
        <w:rFonts w:asciiTheme="minorEastAsia" w:eastAsiaTheme="minorEastAsia" w:hAnsiTheme="minorEastAsia"/>
      </w:rPr>
    </w:pPr>
    <w:r>
      <w:rPr>
        <w:rFonts w:asciiTheme="minorEastAsia" w:eastAsiaTheme="minorEastAsia" w:hAnsiTheme="minorEastAsia" w:hint="eastAsia"/>
      </w:rPr>
      <w:t>8</w:t>
    </w:r>
    <w:r w:rsidR="00083BCD" w:rsidRPr="00915634">
      <w:rPr>
        <w:rFonts w:asciiTheme="minorEastAsia" w:eastAsiaTheme="minorEastAsia" w:hAnsiTheme="minorEastAsia"/>
      </w:rPr>
      <w:t xml:space="preserve">nd おもてなし花壇 </w:t>
    </w:r>
    <w:r w:rsidR="006A1981" w:rsidRPr="00915634">
      <w:rPr>
        <w:rFonts w:asciiTheme="minorEastAsia" w:eastAsiaTheme="minorEastAsia" w:hAnsiTheme="minorEastAsia" w:hint="eastAsia"/>
      </w:rPr>
      <w:t>協賛</w:t>
    </w:r>
    <w:r w:rsidR="00083BCD" w:rsidRPr="00915634">
      <w:rPr>
        <w:rFonts w:asciiTheme="minorEastAsia" w:eastAsiaTheme="minorEastAsia" w:hAnsiTheme="minorEastAsia" w:hint="eastAsia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C67F0" w14:textId="77777777" w:rsidR="001E0AF8" w:rsidRDefault="001E0AF8" w:rsidP="00991ECF">
      <w:r>
        <w:separator/>
      </w:r>
    </w:p>
  </w:footnote>
  <w:footnote w:type="continuationSeparator" w:id="0">
    <w:p w14:paraId="4B27FCFC" w14:textId="77777777" w:rsidR="001E0AF8" w:rsidRDefault="001E0AF8" w:rsidP="00991E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4A351CA8"/>
    <w:multiLevelType w:val="hybridMultilevel"/>
    <w:tmpl w:val="E7CABCA6"/>
    <w:lvl w:ilvl="0" w:tplc="E68E99D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04921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A83"/>
    <w:rsid w:val="00002844"/>
    <w:rsid w:val="00016E38"/>
    <w:rsid w:val="00020D06"/>
    <w:rsid w:val="000251C3"/>
    <w:rsid w:val="0002702E"/>
    <w:rsid w:val="0002767C"/>
    <w:rsid w:val="00032B54"/>
    <w:rsid w:val="00041856"/>
    <w:rsid w:val="00046A2C"/>
    <w:rsid w:val="00062DF0"/>
    <w:rsid w:val="00083A10"/>
    <w:rsid w:val="00083BCD"/>
    <w:rsid w:val="00083BF8"/>
    <w:rsid w:val="0008711C"/>
    <w:rsid w:val="00087C97"/>
    <w:rsid w:val="0009201F"/>
    <w:rsid w:val="000A79B2"/>
    <w:rsid w:val="000C1394"/>
    <w:rsid w:val="000C1C98"/>
    <w:rsid w:val="000D31F4"/>
    <w:rsid w:val="000E1A38"/>
    <w:rsid w:val="000E7A23"/>
    <w:rsid w:val="000F1D5B"/>
    <w:rsid w:val="00105AF4"/>
    <w:rsid w:val="0011361D"/>
    <w:rsid w:val="00114AE4"/>
    <w:rsid w:val="00123928"/>
    <w:rsid w:val="001350EC"/>
    <w:rsid w:val="0014281F"/>
    <w:rsid w:val="00151A96"/>
    <w:rsid w:val="00161CD7"/>
    <w:rsid w:val="00161FDB"/>
    <w:rsid w:val="00196105"/>
    <w:rsid w:val="001A4274"/>
    <w:rsid w:val="001B0C52"/>
    <w:rsid w:val="001B1411"/>
    <w:rsid w:val="001B613D"/>
    <w:rsid w:val="001C1647"/>
    <w:rsid w:val="001C2064"/>
    <w:rsid w:val="001C2312"/>
    <w:rsid w:val="001C46F3"/>
    <w:rsid w:val="001D0DC7"/>
    <w:rsid w:val="001E0AF8"/>
    <w:rsid w:val="001E2AC2"/>
    <w:rsid w:val="002056F1"/>
    <w:rsid w:val="00210F0A"/>
    <w:rsid w:val="00230967"/>
    <w:rsid w:val="002404FA"/>
    <w:rsid w:val="00241084"/>
    <w:rsid w:val="002549E6"/>
    <w:rsid w:val="002721E7"/>
    <w:rsid w:val="00273929"/>
    <w:rsid w:val="00274CF6"/>
    <w:rsid w:val="00275CAF"/>
    <w:rsid w:val="00290A07"/>
    <w:rsid w:val="002A0221"/>
    <w:rsid w:val="002A6752"/>
    <w:rsid w:val="002C6A5A"/>
    <w:rsid w:val="002D0DCA"/>
    <w:rsid w:val="002D4694"/>
    <w:rsid w:val="002D73E2"/>
    <w:rsid w:val="002E7E9B"/>
    <w:rsid w:val="002F080B"/>
    <w:rsid w:val="002F4706"/>
    <w:rsid w:val="002F6A21"/>
    <w:rsid w:val="00301B5E"/>
    <w:rsid w:val="00305535"/>
    <w:rsid w:val="003124E1"/>
    <w:rsid w:val="003171EF"/>
    <w:rsid w:val="0032218A"/>
    <w:rsid w:val="0032484A"/>
    <w:rsid w:val="00326603"/>
    <w:rsid w:val="003277AC"/>
    <w:rsid w:val="0033383B"/>
    <w:rsid w:val="003369DF"/>
    <w:rsid w:val="003462B1"/>
    <w:rsid w:val="00351B0B"/>
    <w:rsid w:val="00355648"/>
    <w:rsid w:val="00363D17"/>
    <w:rsid w:val="00366AF3"/>
    <w:rsid w:val="00372492"/>
    <w:rsid w:val="00390B8A"/>
    <w:rsid w:val="003A6082"/>
    <w:rsid w:val="003B4616"/>
    <w:rsid w:val="003C2B4F"/>
    <w:rsid w:val="003E777D"/>
    <w:rsid w:val="003F245A"/>
    <w:rsid w:val="003F37E8"/>
    <w:rsid w:val="003F60F3"/>
    <w:rsid w:val="004023A5"/>
    <w:rsid w:val="00403990"/>
    <w:rsid w:val="00407CA1"/>
    <w:rsid w:val="0041051B"/>
    <w:rsid w:val="00420A8B"/>
    <w:rsid w:val="004220B5"/>
    <w:rsid w:val="004268F6"/>
    <w:rsid w:val="00436986"/>
    <w:rsid w:val="00443F75"/>
    <w:rsid w:val="0044432B"/>
    <w:rsid w:val="00444382"/>
    <w:rsid w:val="004454A6"/>
    <w:rsid w:val="00447B48"/>
    <w:rsid w:val="004537B4"/>
    <w:rsid w:val="00456331"/>
    <w:rsid w:val="00460BDD"/>
    <w:rsid w:val="0046131F"/>
    <w:rsid w:val="00461486"/>
    <w:rsid w:val="00467217"/>
    <w:rsid w:val="0047088C"/>
    <w:rsid w:val="00470FBF"/>
    <w:rsid w:val="00472E30"/>
    <w:rsid w:val="004843E9"/>
    <w:rsid w:val="00497C6B"/>
    <w:rsid w:val="004A7849"/>
    <w:rsid w:val="004F008A"/>
    <w:rsid w:val="004F00E3"/>
    <w:rsid w:val="004F0A20"/>
    <w:rsid w:val="00511A1B"/>
    <w:rsid w:val="00513541"/>
    <w:rsid w:val="00513ABD"/>
    <w:rsid w:val="00532894"/>
    <w:rsid w:val="0053444D"/>
    <w:rsid w:val="005468F7"/>
    <w:rsid w:val="00552A68"/>
    <w:rsid w:val="00556302"/>
    <w:rsid w:val="00563DE2"/>
    <w:rsid w:val="00564F37"/>
    <w:rsid w:val="00577053"/>
    <w:rsid w:val="00583105"/>
    <w:rsid w:val="005852B2"/>
    <w:rsid w:val="0058634A"/>
    <w:rsid w:val="005870CD"/>
    <w:rsid w:val="00587A96"/>
    <w:rsid w:val="005909D2"/>
    <w:rsid w:val="0059608D"/>
    <w:rsid w:val="005B11AA"/>
    <w:rsid w:val="005C4878"/>
    <w:rsid w:val="005F0500"/>
    <w:rsid w:val="005F36EC"/>
    <w:rsid w:val="00600C22"/>
    <w:rsid w:val="00600C48"/>
    <w:rsid w:val="00615A30"/>
    <w:rsid w:val="00616052"/>
    <w:rsid w:val="00616BEF"/>
    <w:rsid w:val="00625964"/>
    <w:rsid w:val="006603E0"/>
    <w:rsid w:val="00660EFD"/>
    <w:rsid w:val="00672357"/>
    <w:rsid w:val="00673962"/>
    <w:rsid w:val="00674788"/>
    <w:rsid w:val="00675FC1"/>
    <w:rsid w:val="00676064"/>
    <w:rsid w:val="00682386"/>
    <w:rsid w:val="006863BA"/>
    <w:rsid w:val="006871AE"/>
    <w:rsid w:val="00695F7C"/>
    <w:rsid w:val="00696579"/>
    <w:rsid w:val="006A08DC"/>
    <w:rsid w:val="006A0DCA"/>
    <w:rsid w:val="006A1981"/>
    <w:rsid w:val="006B134F"/>
    <w:rsid w:val="006B1968"/>
    <w:rsid w:val="006C65CC"/>
    <w:rsid w:val="006D170A"/>
    <w:rsid w:val="006D50CB"/>
    <w:rsid w:val="00705A83"/>
    <w:rsid w:val="0072253F"/>
    <w:rsid w:val="00723E60"/>
    <w:rsid w:val="00735223"/>
    <w:rsid w:val="00737B12"/>
    <w:rsid w:val="00742083"/>
    <w:rsid w:val="00745356"/>
    <w:rsid w:val="007568AB"/>
    <w:rsid w:val="00757CE9"/>
    <w:rsid w:val="007657EF"/>
    <w:rsid w:val="0077188C"/>
    <w:rsid w:val="007745F9"/>
    <w:rsid w:val="00786E52"/>
    <w:rsid w:val="007954CC"/>
    <w:rsid w:val="007B4189"/>
    <w:rsid w:val="007C4800"/>
    <w:rsid w:val="007C48B7"/>
    <w:rsid w:val="007C6143"/>
    <w:rsid w:val="007C6BA4"/>
    <w:rsid w:val="007C6E44"/>
    <w:rsid w:val="007D0B64"/>
    <w:rsid w:val="007D3192"/>
    <w:rsid w:val="007E051E"/>
    <w:rsid w:val="008136A0"/>
    <w:rsid w:val="00817836"/>
    <w:rsid w:val="008230C2"/>
    <w:rsid w:val="00825E1F"/>
    <w:rsid w:val="0082667F"/>
    <w:rsid w:val="00831640"/>
    <w:rsid w:val="00833F89"/>
    <w:rsid w:val="0083637F"/>
    <w:rsid w:val="008402E3"/>
    <w:rsid w:val="00843449"/>
    <w:rsid w:val="00854A18"/>
    <w:rsid w:val="00855B9C"/>
    <w:rsid w:val="00884E06"/>
    <w:rsid w:val="008854C2"/>
    <w:rsid w:val="00891D35"/>
    <w:rsid w:val="00897FD6"/>
    <w:rsid w:val="008A1F64"/>
    <w:rsid w:val="008B6DC1"/>
    <w:rsid w:val="008B785B"/>
    <w:rsid w:val="008D69A9"/>
    <w:rsid w:val="008E2497"/>
    <w:rsid w:val="008E2B22"/>
    <w:rsid w:val="008E3B88"/>
    <w:rsid w:val="008E6039"/>
    <w:rsid w:val="008F5708"/>
    <w:rsid w:val="008F69F0"/>
    <w:rsid w:val="008F7545"/>
    <w:rsid w:val="00904435"/>
    <w:rsid w:val="0090596E"/>
    <w:rsid w:val="00911AAB"/>
    <w:rsid w:val="00915634"/>
    <w:rsid w:val="00924305"/>
    <w:rsid w:val="0092483A"/>
    <w:rsid w:val="0094211D"/>
    <w:rsid w:val="009519F4"/>
    <w:rsid w:val="00952B99"/>
    <w:rsid w:val="00957006"/>
    <w:rsid w:val="009623FE"/>
    <w:rsid w:val="00970748"/>
    <w:rsid w:val="00970ACE"/>
    <w:rsid w:val="00972477"/>
    <w:rsid w:val="00990BF4"/>
    <w:rsid w:val="00991E56"/>
    <w:rsid w:val="00991ECF"/>
    <w:rsid w:val="00993AF9"/>
    <w:rsid w:val="00995834"/>
    <w:rsid w:val="009A1100"/>
    <w:rsid w:val="009A2548"/>
    <w:rsid w:val="009A720F"/>
    <w:rsid w:val="009B0834"/>
    <w:rsid w:val="009F08C9"/>
    <w:rsid w:val="009F5C56"/>
    <w:rsid w:val="00A11993"/>
    <w:rsid w:val="00A15752"/>
    <w:rsid w:val="00A21FCB"/>
    <w:rsid w:val="00A22AF9"/>
    <w:rsid w:val="00A23107"/>
    <w:rsid w:val="00A25F8F"/>
    <w:rsid w:val="00A44C9C"/>
    <w:rsid w:val="00A524D1"/>
    <w:rsid w:val="00A5705C"/>
    <w:rsid w:val="00A6304F"/>
    <w:rsid w:val="00A63287"/>
    <w:rsid w:val="00A7669F"/>
    <w:rsid w:val="00A82E6A"/>
    <w:rsid w:val="00A8660C"/>
    <w:rsid w:val="00A90157"/>
    <w:rsid w:val="00A941D9"/>
    <w:rsid w:val="00A9708B"/>
    <w:rsid w:val="00AD1155"/>
    <w:rsid w:val="00AD3D66"/>
    <w:rsid w:val="00AD6920"/>
    <w:rsid w:val="00AE017D"/>
    <w:rsid w:val="00AE38CD"/>
    <w:rsid w:val="00AF2AB0"/>
    <w:rsid w:val="00B018AD"/>
    <w:rsid w:val="00B02177"/>
    <w:rsid w:val="00B033EB"/>
    <w:rsid w:val="00B10601"/>
    <w:rsid w:val="00B12BB5"/>
    <w:rsid w:val="00B13ED7"/>
    <w:rsid w:val="00B26604"/>
    <w:rsid w:val="00B50B30"/>
    <w:rsid w:val="00B60063"/>
    <w:rsid w:val="00B62318"/>
    <w:rsid w:val="00B775BB"/>
    <w:rsid w:val="00B806AD"/>
    <w:rsid w:val="00B8575C"/>
    <w:rsid w:val="00B928BC"/>
    <w:rsid w:val="00B94E06"/>
    <w:rsid w:val="00BA04D2"/>
    <w:rsid w:val="00BA375E"/>
    <w:rsid w:val="00BA3A4A"/>
    <w:rsid w:val="00BA6E73"/>
    <w:rsid w:val="00BC015E"/>
    <w:rsid w:val="00BC5FE2"/>
    <w:rsid w:val="00BD073B"/>
    <w:rsid w:val="00BD2CD1"/>
    <w:rsid w:val="00BD6F3C"/>
    <w:rsid w:val="00BF2866"/>
    <w:rsid w:val="00BF286D"/>
    <w:rsid w:val="00C04CE4"/>
    <w:rsid w:val="00C06A50"/>
    <w:rsid w:val="00C170AC"/>
    <w:rsid w:val="00C442BC"/>
    <w:rsid w:val="00C45047"/>
    <w:rsid w:val="00C52FC1"/>
    <w:rsid w:val="00C550F6"/>
    <w:rsid w:val="00C6623B"/>
    <w:rsid w:val="00C73D3E"/>
    <w:rsid w:val="00C90327"/>
    <w:rsid w:val="00CA3D7A"/>
    <w:rsid w:val="00CA7C86"/>
    <w:rsid w:val="00CA7D8E"/>
    <w:rsid w:val="00CB782D"/>
    <w:rsid w:val="00CC170B"/>
    <w:rsid w:val="00CD1D8C"/>
    <w:rsid w:val="00CD1F28"/>
    <w:rsid w:val="00CD6647"/>
    <w:rsid w:val="00CD66DD"/>
    <w:rsid w:val="00CE5E88"/>
    <w:rsid w:val="00D21911"/>
    <w:rsid w:val="00D2663F"/>
    <w:rsid w:val="00D566AF"/>
    <w:rsid w:val="00D56737"/>
    <w:rsid w:val="00D56B8E"/>
    <w:rsid w:val="00D61EEE"/>
    <w:rsid w:val="00D65DBC"/>
    <w:rsid w:val="00D71313"/>
    <w:rsid w:val="00D7293A"/>
    <w:rsid w:val="00D816D3"/>
    <w:rsid w:val="00D831F7"/>
    <w:rsid w:val="00DA107D"/>
    <w:rsid w:val="00DA592F"/>
    <w:rsid w:val="00DB3DE1"/>
    <w:rsid w:val="00DB596C"/>
    <w:rsid w:val="00DC5BE7"/>
    <w:rsid w:val="00DE03E2"/>
    <w:rsid w:val="00DE0EBB"/>
    <w:rsid w:val="00DE4627"/>
    <w:rsid w:val="00DE6778"/>
    <w:rsid w:val="00DF43CE"/>
    <w:rsid w:val="00DF5DF9"/>
    <w:rsid w:val="00E04539"/>
    <w:rsid w:val="00E066B4"/>
    <w:rsid w:val="00E10F60"/>
    <w:rsid w:val="00E142CF"/>
    <w:rsid w:val="00E15620"/>
    <w:rsid w:val="00E17C64"/>
    <w:rsid w:val="00E20B51"/>
    <w:rsid w:val="00E23078"/>
    <w:rsid w:val="00E26558"/>
    <w:rsid w:val="00E41770"/>
    <w:rsid w:val="00E46B80"/>
    <w:rsid w:val="00E600F4"/>
    <w:rsid w:val="00E65350"/>
    <w:rsid w:val="00E67E3E"/>
    <w:rsid w:val="00E718DC"/>
    <w:rsid w:val="00E86DA5"/>
    <w:rsid w:val="00E909EA"/>
    <w:rsid w:val="00E95544"/>
    <w:rsid w:val="00EB5524"/>
    <w:rsid w:val="00EC4E60"/>
    <w:rsid w:val="00EC7242"/>
    <w:rsid w:val="00EC788C"/>
    <w:rsid w:val="00ED562F"/>
    <w:rsid w:val="00ED6AE2"/>
    <w:rsid w:val="00ED79D3"/>
    <w:rsid w:val="00EF3E25"/>
    <w:rsid w:val="00F14638"/>
    <w:rsid w:val="00F179A0"/>
    <w:rsid w:val="00F45048"/>
    <w:rsid w:val="00F57CF7"/>
    <w:rsid w:val="00F744BA"/>
    <w:rsid w:val="00F81C61"/>
    <w:rsid w:val="00F9456B"/>
    <w:rsid w:val="00FB36B0"/>
    <w:rsid w:val="00FB79B0"/>
    <w:rsid w:val="00FB7DC8"/>
    <w:rsid w:val="00FD1AF4"/>
    <w:rsid w:val="00FE362A"/>
    <w:rsid w:val="00FE6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C7A4DC"/>
  <w15:chartTrackingRefBased/>
  <w15:docId w15:val="{FB0866C1-A4AB-4D41-9DD5-86689C338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705A83"/>
  </w:style>
  <w:style w:type="paragraph" w:styleId="a4">
    <w:name w:val="Balloon Text"/>
    <w:basedOn w:val="a"/>
    <w:semiHidden/>
    <w:rsid w:val="007C480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991E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991ECF"/>
    <w:rPr>
      <w:kern w:val="2"/>
      <w:sz w:val="21"/>
      <w:szCs w:val="24"/>
    </w:rPr>
  </w:style>
  <w:style w:type="paragraph" w:styleId="a7">
    <w:name w:val="footer"/>
    <w:basedOn w:val="a"/>
    <w:link w:val="a8"/>
    <w:rsid w:val="00991E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991ECF"/>
    <w:rPr>
      <w:kern w:val="2"/>
      <w:sz w:val="21"/>
      <w:szCs w:val="24"/>
    </w:rPr>
  </w:style>
  <w:style w:type="paragraph" w:styleId="a9">
    <w:name w:val="Note Heading"/>
    <w:basedOn w:val="a"/>
    <w:next w:val="a"/>
    <w:link w:val="aa"/>
    <w:uiPriority w:val="99"/>
    <w:rsid w:val="00B10601"/>
    <w:pPr>
      <w:jc w:val="center"/>
    </w:pPr>
    <w:rPr>
      <w:szCs w:val="21"/>
    </w:rPr>
  </w:style>
  <w:style w:type="character" w:customStyle="1" w:styleId="aa">
    <w:name w:val="記 (文字)"/>
    <w:link w:val="a9"/>
    <w:uiPriority w:val="99"/>
    <w:rsid w:val="00B10601"/>
    <w:rPr>
      <w:kern w:val="2"/>
      <w:sz w:val="21"/>
      <w:szCs w:val="21"/>
    </w:rPr>
  </w:style>
  <w:style w:type="paragraph" w:styleId="ab">
    <w:name w:val="Closing"/>
    <w:basedOn w:val="a"/>
    <w:link w:val="ac"/>
    <w:rsid w:val="00B10601"/>
    <w:pPr>
      <w:jc w:val="right"/>
    </w:pPr>
    <w:rPr>
      <w:szCs w:val="21"/>
    </w:rPr>
  </w:style>
  <w:style w:type="character" w:customStyle="1" w:styleId="ac">
    <w:name w:val="結語 (文字)"/>
    <w:link w:val="ab"/>
    <w:rsid w:val="00B10601"/>
    <w:rPr>
      <w:kern w:val="2"/>
      <w:sz w:val="21"/>
      <w:szCs w:val="21"/>
    </w:rPr>
  </w:style>
  <w:style w:type="paragraph" w:styleId="ad">
    <w:name w:val="List Paragraph"/>
    <w:basedOn w:val="a"/>
    <w:uiPriority w:val="34"/>
    <w:qFormat/>
    <w:rsid w:val="00CD1D8C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character" w:styleId="ae">
    <w:name w:val="Hyperlink"/>
    <w:basedOn w:val="a0"/>
    <w:uiPriority w:val="99"/>
    <w:unhideWhenUsed/>
    <w:rsid w:val="00CD1D8C"/>
    <w:rPr>
      <w:color w:val="0563C1" w:themeColor="hyperlink"/>
      <w:u w:val="single"/>
    </w:rPr>
  </w:style>
  <w:style w:type="table" w:styleId="af">
    <w:name w:val="Table Grid"/>
    <w:basedOn w:val="a1"/>
    <w:uiPriority w:val="59"/>
    <w:rsid w:val="00CD1D8C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解決のメンション1"/>
    <w:basedOn w:val="a0"/>
    <w:uiPriority w:val="99"/>
    <w:semiHidden/>
    <w:unhideWhenUsed/>
    <w:rsid w:val="008B78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95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立場川　智子</dc:creator>
  <cp:lastModifiedBy>井口　三有紀</cp:lastModifiedBy>
  <cp:revision>12</cp:revision>
  <cp:lastPrinted>2024-01-12T05:38:00Z</cp:lastPrinted>
  <dcterms:created xsi:type="dcterms:W3CDTF">2024-01-11T06:35:00Z</dcterms:created>
  <dcterms:modified xsi:type="dcterms:W3CDTF">2026-01-12T07:38:00Z</dcterms:modified>
</cp:coreProperties>
</file>