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1B62" w14:textId="4007C688" w:rsidR="00316A8F" w:rsidRPr="00615A30" w:rsidRDefault="006C2C57" w:rsidP="00316A8F">
      <w:pPr>
        <w:rPr>
          <w:rFonts w:asciiTheme="minorEastAsia" w:hAnsiTheme="minorEastAsia"/>
          <w:sz w:val="24"/>
        </w:rPr>
      </w:pPr>
      <w:r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CDFCD" wp14:editId="7002B2E8">
                <wp:simplePos x="0" y="0"/>
                <wp:positionH relativeFrom="margin">
                  <wp:posOffset>2263140</wp:posOffset>
                </wp:positionH>
                <wp:positionV relativeFrom="paragraph">
                  <wp:posOffset>-624205</wp:posOffset>
                </wp:positionV>
                <wp:extent cx="120015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F19FC" w14:textId="77777777" w:rsidR="006C2C57" w:rsidRPr="006C2C57" w:rsidRDefault="006C2C57" w:rsidP="006C2C57">
                            <w:pPr>
                              <w:spacing w:line="400" w:lineRule="exact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C2C57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DFCD" id="正方形/長方形 1" o:spid="_x0000_s1026" style="position:absolute;left:0;text-align:left;margin-left:178.2pt;margin-top:-49.15pt;width:94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" fillcolor="white [3201]" strokecolor="red" strokeweight=".25pt">
                <v:textbox>
                  <w:txbxContent>
                    <w:p w14:paraId="295F19FC" w14:textId="77777777" w:rsidR="006C2C57" w:rsidRPr="006C2C57" w:rsidRDefault="006C2C57" w:rsidP="006C2C57">
                      <w:pPr>
                        <w:spacing w:line="400" w:lineRule="exact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6C2C57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6A8F" w:rsidRPr="00615A30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65CCD" wp14:editId="4D72FB50">
                <wp:simplePos x="0" y="0"/>
                <wp:positionH relativeFrom="column">
                  <wp:posOffset>5360085</wp:posOffset>
                </wp:positionH>
                <wp:positionV relativeFrom="paragraph">
                  <wp:posOffset>-66675</wp:posOffset>
                </wp:positionV>
                <wp:extent cx="795647" cy="296883"/>
                <wp:effectExtent l="0" t="0" r="241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2968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C1BB9" w14:textId="77777777" w:rsidR="00316A8F" w:rsidRDefault="00316A8F" w:rsidP="0031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B2D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65CCD" id="正方形/長方形 5" o:spid="_x0000_s1027" style="position:absolute;left:0;text-align:left;margin-left:422.05pt;margin-top:-5.25pt;width:62.6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" fillcolor="white [3201]" strokecolor="black [3200]" strokeweight=".25pt">
                <v:textbox>
                  <w:txbxContent>
                    <w:p w14:paraId="570C1BB9" w14:textId="77777777" w:rsidR="00316A8F" w:rsidRDefault="00316A8F" w:rsidP="0031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533B2D">
                        <w:rPr>
                          <w:rFonts w:ascii="ＭＳ 明朝" w:hAnsi="ＭＳ 明朝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16A8F" w:rsidRPr="00615A30">
        <w:rPr>
          <w:rFonts w:asciiTheme="minorEastAsia" w:hAnsiTheme="minorEastAsia" w:hint="eastAsia"/>
          <w:sz w:val="24"/>
        </w:rPr>
        <w:t>福岡市住宅都市</w:t>
      </w:r>
      <w:r w:rsidR="00DF041E">
        <w:rPr>
          <w:rFonts w:asciiTheme="minorEastAsia" w:hAnsiTheme="minorEastAsia" w:hint="eastAsia"/>
          <w:sz w:val="24"/>
        </w:rPr>
        <w:t>みどり</w:t>
      </w:r>
      <w:r w:rsidR="00316A8F" w:rsidRPr="00615A30">
        <w:rPr>
          <w:rFonts w:asciiTheme="minorEastAsia" w:hAnsiTheme="minorEastAsia" w:hint="eastAsia"/>
          <w:sz w:val="24"/>
        </w:rPr>
        <w:t>局</w:t>
      </w:r>
      <w:r w:rsidR="008A75F6">
        <w:rPr>
          <w:rFonts w:asciiTheme="minorEastAsia" w:hAnsiTheme="minorEastAsia" w:hint="eastAsia"/>
          <w:sz w:val="24"/>
        </w:rPr>
        <w:t xml:space="preserve"> </w:t>
      </w:r>
      <w:r w:rsidR="00316A8F" w:rsidRPr="00615A30">
        <w:rPr>
          <w:rFonts w:asciiTheme="minorEastAsia" w:hAnsiTheme="minorEastAsia" w:hint="eastAsia"/>
          <w:sz w:val="24"/>
        </w:rPr>
        <w:t>一人一花推進課　宛て</w:t>
      </w:r>
    </w:p>
    <w:p w14:paraId="71636D6B" w14:textId="77777777" w:rsidR="00316A8F" w:rsidRPr="00615A30" w:rsidRDefault="00316A8F" w:rsidP="00316A8F">
      <w:pPr>
        <w:spacing w:line="240" w:lineRule="exact"/>
        <w:rPr>
          <w:rFonts w:asciiTheme="minorEastAsia" w:hAnsiTheme="minorEastAsia"/>
          <w:sz w:val="22"/>
        </w:rPr>
      </w:pPr>
    </w:p>
    <w:p w14:paraId="0E699497" w14:textId="15DDA9A2" w:rsidR="00316A8F" w:rsidRPr="00615A30" w:rsidRDefault="00533B2D" w:rsidP="00316A8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</w:t>
      </w:r>
      <w:r w:rsidR="00DF041E">
        <w:rPr>
          <w:rFonts w:asciiTheme="minorEastAsia" w:hAnsiTheme="minorEastAsia" w:hint="eastAsia"/>
          <w:b/>
          <w:sz w:val="32"/>
          <w:szCs w:val="32"/>
        </w:rPr>
        <w:t>８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>年度期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316A8F" w:rsidRPr="00615A30">
        <w:rPr>
          <w:rFonts w:asciiTheme="minorEastAsia" w:hAnsiTheme="minorEastAsia" w:hint="eastAsia"/>
          <w:b/>
          <w:sz w:val="32"/>
          <w:szCs w:val="32"/>
        </w:rPr>
        <w:t>一人一花おもてなし花壇事業協賛申出書</w:t>
      </w:r>
    </w:p>
    <w:p w14:paraId="03761BEF" w14:textId="77777777" w:rsidR="00316A8F" w:rsidRPr="00615A30" w:rsidRDefault="00316A8F" w:rsidP="00316A8F">
      <w:pPr>
        <w:ind w:firstLineChars="100" w:firstLine="220"/>
        <w:rPr>
          <w:rFonts w:asciiTheme="minorEastAsia" w:hAnsiTheme="minorEastAsia"/>
          <w:sz w:val="22"/>
        </w:rPr>
      </w:pPr>
      <w:r w:rsidRPr="00615A30">
        <w:rPr>
          <w:rFonts w:asciiTheme="minorEastAsia" w:hAnsiTheme="minorEastAsia" w:hint="eastAsia"/>
          <w:sz w:val="22"/>
        </w:rPr>
        <w:t xml:space="preserve">　下記の通り</w:t>
      </w:r>
      <w:r w:rsidR="00DE65E8">
        <w:rPr>
          <w:rFonts w:asciiTheme="minorEastAsia" w:hAnsiTheme="minorEastAsia" w:hint="eastAsia"/>
          <w:sz w:val="22"/>
        </w:rPr>
        <w:t>、</w:t>
      </w:r>
      <w:r w:rsidRPr="00615A30">
        <w:rPr>
          <w:rFonts w:asciiTheme="minorEastAsia" w:hAnsiTheme="minorEastAsia" w:hint="eastAsia"/>
          <w:sz w:val="22"/>
        </w:rPr>
        <w:t>福岡市一人一花おもてなし花壇事業における協賛を申し込みます。</w:t>
      </w:r>
    </w:p>
    <w:p w14:paraId="651A4057" w14:textId="77777777" w:rsidR="00316A8F" w:rsidRPr="00615A30" w:rsidRDefault="00316A8F" w:rsidP="00316A8F">
      <w:pPr>
        <w:spacing w:line="1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988"/>
        <w:gridCol w:w="5213"/>
      </w:tblGrid>
      <w:tr w:rsidR="00316A8F" w:rsidRPr="00615A30" w14:paraId="62D0C0CD" w14:textId="77777777" w:rsidTr="001A3DB3">
        <w:trPr>
          <w:trHeight w:val="517"/>
        </w:trPr>
        <w:tc>
          <w:tcPr>
            <w:tcW w:w="2012" w:type="dxa"/>
          </w:tcPr>
          <w:p w14:paraId="3B23435D" w14:textId="77777777" w:rsidR="00316A8F" w:rsidRPr="00DE4124" w:rsidRDefault="00316A8F" w:rsidP="001A3DB3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お申込み年月日</w:t>
            </w:r>
          </w:p>
        </w:tc>
        <w:tc>
          <w:tcPr>
            <w:tcW w:w="7201" w:type="dxa"/>
            <w:gridSpan w:val="2"/>
          </w:tcPr>
          <w:p w14:paraId="52DC26FE" w14:textId="0E29229C" w:rsidR="00316A8F" w:rsidRPr="00DE4124" w:rsidRDefault="00533B2D" w:rsidP="008A75F6">
            <w:pPr>
              <w:spacing w:line="6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DF041E">
              <w:rPr>
                <w:rFonts w:asciiTheme="minorEastAsia" w:hAnsiTheme="minorEastAsia" w:hint="eastAsia"/>
                <w:sz w:val="22"/>
              </w:rPr>
              <w:t>８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年</w:t>
            </w:r>
            <w:r w:rsidR="008A75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14605" w:rsidRPr="00814605">
              <w:rPr>
                <w:rFonts w:asciiTheme="minorEastAsia" w:hAnsiTheme="minorEastAsia" w:hint="eastAsia"/>
                <w:color w:val="FF0000"/>
                <w:sz w:val="22"/>
              </w:rPr>
              <w:t>２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月</w:t>
            </w:r>
            <w:r w:rsidR="008A75F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F041E" w:rsidRPr="00DF041E">
              <w:rPr>
                <w:rFonts w:asciiTheme="minorEastAsia" w:hAnsiTheme="minorEastAsia" w:hint="eastAsia"/>
                <w:color w:val="FF0000"/>
                <w:sz w:val="22"/>
              </w:rPr>
              <w:t>５</w:t>
            </w:r>
            <w:r w:rsidR="00316A8F" w:rsidRPr="00DE4124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316A8F" w:rsidRPr="00615A30" w14:paraId="6E92D3C3" w14:textId="77777777" w:rsidTr="00C23AC3">
        <w:trPr>
          <w:trHeight w:val="776"/>
        </w:trPr>
        <w:tc>
          <w:tcPr>
            <w:tcW w:w="2012" w:type="dxa"/>
            <w:vAlign w:val="center"/>
          </w:tcPr>
          <w:p w14:paraId="7D817334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お申込みの花壇</w:t>
            </w:r>
          </w:p>
        </w:tc>
        <w:tc>
          <w:tcPr>
            <w:tcW w:w="7201" w:type="dxa"/>
            <w:gridSpan w:val="2"/>
            <w:vAlign w:val="center"/>
          </w:tcPr>
          <w:p w14:paraId="6A2D7FF5" w14:textId="77777777" w:rsidR="00316A8F" w:rsidRPr="00DE4124" w:rsidRDefault="00814605" w:rsidP="00C23AC3">
            <w:pPr>
              <w:spacing w:line="3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14605">
              <w:rPr>
                <w:rFonts w:asciiTheme="minorEastAsia" w:hAnsiTheme="minorEastAsia" w:hint="eastAsia"/>
                <w:color w:val="FF0000"/>
                <w:sz w:val="22"/>
              </w:rPr>
              <w:t xml:space="preserve">渡辺通り①　</w:t>
            </w:r>
            <w:r w:rsidR="00533B2D">
              <w:rPr>
                <w:rFonts w:asciiTheme="minorEastAsia" w:hAnsiTheme="minorEastAsia" w:hint="eastAsia"/>
                <w:color w:val="FF0000"/>
                <w:sz w:val="22"/>
              </w:rPr>
              <w:t>１</w:t>
            </w:r>
          </w:p>
        </w:tc>
      </w:tr>
      <w:tr w:rsidR="00316A8F" w:rsidRPr="00615A30" w14:paraId="7C06D558" w14:textId="77777777" w:rsidTr="001A3DB3">
        <w:trPr>
          <w:trHeight w:val="1982"/>
        </w:trPr>
        <w:tc>
          <w:tcPr>
            <w:tcW w:w="2012" w:type="dxa"/>
            <w:vAlign w:val="center"/>
          </w:tcPr>
          <w:p w14:paraId="11D2C00D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ご協賛内容</w:t>
            </w:r>
          </w:p>
        </w:tc>
        <w:tc>
          <w:tcPr>
            <w:tcW w:w="7201" w:type="dxa"/>
            <w:gridSpan w:val="2"/>
            <w:vAlign w:val="center"/>
          </w:tcPr>
          <w:p w14:paraId="5D1E6EE3" w14:textId="77777777" w:rsidR="00316A8F" w:rsidRPr="00533B2D" w:rsidRDefault="00316A8F" w:rsidP="001A3DB3">
            <w:pPr>
              <w:ind w:right="2600"/>
              <w:rPr>
                <w:rFonts w:ascii="ＭＳ 明朝" w:hAnsi="ＭＳ 明朝"/>
                <w:sz w:val="22"/>
                <w:u w:val="single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 xml:space="preserve">（ 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  <w:u w:val="single"/>
              </w:rPr>
              <w:t>１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>口）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  <w:u w:val="single"/>
              </w:rPr>
              <w:t>2</w:t>
            </w:r>
            <w:r w:rsidR="00814605" w:rsidRPr="00533B2D">
              <w:rPr>
                <w:rFonts w:ascii="ＭＳ 明朝" w:hAnsi="ＭＳ 明朝"/>
                <w:noProof/>
                <w:color w:val="FF0000"/>
                <w:sz w:val="22"/>
                <w:u w:val="single"/>
              </w:rPr>
              <w:t>00,000</w:t>
            </w:r>
            <w:r w:rsidRPr="00533B2D">
              <w:rPr>
                <w:rFonts w:ascii="ＭＳ 明朝" w:hAnsi="ＭＳ 明朝" w:hint="eastAsia"/>
                <w:sz w:val="22"/>
                <w:u w:val="single"/>
              </w:rPr>
              <w:t xml:space="preserve">円        </w:t>
            </w:r>
          </w:p>
          <w:p w14:paraId="7390F532" w14:textId="77777777" w:rsidR="00316A8F" w:rsidRPr="00DE4124" w:rsidRDefault="00316A8F" w:rsidP="001A3DB3">
            <w:pPr>
              <w:spacing w:line="300" w:lineRule="exact"/>
              <w:ind w:right="147"/>
              <w:jc w:val="lef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（花壇管理費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14605" w:rsidRPr="00533B2D">
              <w:rPr>
                <w:rFonts w:ascii="ＭＳ 明朝" w:hAnsi="ＭＳ 明朝" w:hint="eastAsia"/>
                <w:noProof/>
                <w:color w:val="FF0000"/>
                <w:sz w:val="22"/>
              </w:rPr>
              <w:t>2</w:t>
            </w:r>
            <w:r w:rsidR="00814605" w:rsidRPr="00533B2D">
              <w:rPr>
                <w:rFonts w:ascii="ＭＳ 明朝" w:hAnsi="ＭＳ 明朝"/>
                <w:noProof/>
                <w:color w:val="FF0000"/>
                <w:sz w:val="22"/>
              </w:rPr>
              <w:t>00,000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円　</w:t>
            </w:r>
            <w:r w:rsidRPr="00DE4124">
              <w:rPr>
                <w:rFonts w:asciiTheme="minorEastAsia" w:hAnsiTheme="minorEastAsia"/>
                <w:noProof/>
                <w:sz w:val="22"/>
              </w:rPr>
              <w:t>，看板製作費</w:t>
            </w:r>
            <w:r w:rsidRPr="00DE4124">
              <w:rPr>
                <w:rFonts w:asciiTheme="minorEastAsia" w:hAnsiTheme="minorEastAsia"/>
                <w:noProof/>
                <w:sz w:val="22"/>
              </w:rPr>
              <w:t>0</w:t>
            </w:r>
            <w:r w:rsidRPr="00DE4124">
              <w:rPr>
                <w:rFonts w:asciiTheme="minorEastAsia" w:hAnsiTheme="minorEastAsia"/>
                <w:noProof/>
                <w:sz w:val="22"/>
              </w:rPr>
              <w:t>円</w:t>
            </w:r>
            <w:r w:rsidRPr="00DE4124">
              <w:rPr>
                <w:rFonts w:asciiTheme="minorEastAsia" w:hAnsiTheme="minorEastAsia" w:hint="eastAsia"/>
                <w:sz w:val="22"/>
              </w:rPr>
              <w:t>）</w:t>
            </w:r>
          </w:p>
          <w:p w14:paraId="1B1B6D3C" w14:textId="77777777" w:rsidR="00316A8F" w:rsidRPr="00DE4124" w:rsidRDefault="00316A8F" w:rsidP="001A3DB3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>協賛手法</w:t>
            </w:r>
          </w:p>
          <w:p w14:paraId="063A6A32" w14:textId="77777777" w:rsidR="00316A8F" w:rsidRPr="00DE4124" w:rsidRDefault="00316A8F" w:rsidP="001A3DB3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E89" w:rsidRPr="00DE4124">
              <w:rPr>
                <w:rFonts w:asciiTheme="minorEastAsia" w:hAnsiTheme="minorEastAsia" w:hint="eastAsia"/>
                <w:sz w:val="22"/>
              </w:rPr>
              <w:t>□</w:t>
            </w:r>
            <w:r w:rsidRPr="00DE4124">
              <w:rPr>
                <w:rFonts w:asciiTheme="minorEastAsia" w:hAnsiTheme="minorEastAsia" w:hint="eastAsia"/>
                <w:szCs w:val="21"/>
              </w:rPr>
              <w:t xml:space="preserve">　都市緑化基金への寄付</w:t>
            </w:r>
          </w:p>
          <w:p w14:paraId="0A08BA03" w14:textId="77777777" w:rsidR="00316A8F" w:rsidRPr="00DE4124" w:rsidRDefault="00316A8F" w:rsidP="001A3DB3">
            <w:pPr>
              <w:spacing w:line="240" w:lineRule="exact"/>
              <w:ind w:right="2381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E89">
              <w:rPr>
                <w:rFonts w:asciiTheme="minorEastAsia" w:hAnsiTheme="minorEastAsia" w:hint="eastAsia"/>
                <w:szCs w:val="21"/>
              </w:rPr>
              <w:t>■</w:t>
            </w:r>
            <w:r w:rsidRPr="00DE4124">
              <w:rPr>
                <w:rFonts w:asciiTheme="minorEastAsia" w:hAnsiTheme="minorEastAsia" w:hint="eastAsia"/>
                <w:szCs w:val="21"/>
              </w:rPr>
              <w:t xml:space="preserve">　事業協定に基づく協賛金納付</w:t>
            </w:r>
          </w:p>
          <w:p w14:paraId="0BD4C143" w14:textId="77777777" w:rsidR="00316A8F" w:rsidRPr="00DE4124" w:rsidRDefault="00316A8F" w:rsidP="001A3DB3">
            <w:pPr>
              <w:ind w:right="2380" w:firstLineChars="100" w:firstLine="210"/>
              <w:rPr>
                <w:rFonts w:asciiTheme="minorEastAsia" w:hAnsiTheme="minorEastAsia"/>
                <w:szCs w:val="21"/>
              </w:rPr>
            </w:pPr>
            <w:r w:rsidRPr="00DE41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E4124">
              <w:rPr>
                <w:rFonts w:asciiTheme="minorEastAsia" w:hAnsiTheme="minorEastAsia" w:hint="eastAsia"/>
                <w:sz w:val="20"/>
                <w:szCs w:val="21"/>
              </w:rPr>
              <w:t xml:space="preserve">　※いずれかをお選びください。</w:t>
            </w:r>
          </w:p>
        </w:tc>
      </w:tr>
      <w:tr w:rsidR="00316A8F" w:rsidRPr="00615A30" w14:paraId="61974086" w14:textId="77777777" w:rsidTr="001A3DB3">
        <w:trPr>
          <w:trHeight w:val="909"/>
        </w:trPr>
        <w:tc>
          <w:tcPr>
            <w:tcW w:w="2012" w:type="dxa"/>
            <w:vAlign w:val="center"/>
          </w:tcPr>
          <w:p w14:paraId="2D337F0A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スポンサー認定証</w:t>
            </w:r>
          </w:p>
        </w:tc>
        <w:tc>
          <w:tcPr>
            <w:tcW w:w="7201" w:type="dxa"/>
            <w:gridSpan w:val="2"/>
          </w:tcPr>
          <w:p w14:paraId="2B9D7608" w14:textId="77777777" w:rsidR="00316A8F" w:rsidRPr="00DE4124" w:rsidRDefault="00316A8F" w:rsidP="001A3DB3">
            <w:pPr>
              <w:spacing w:before="120" w:line="28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8908A9" w:rsidRPr="0095643A">
              <w:rPr>
                <w:rFonts w:asciiTheme="minorEastAsia" w:hAnsiTheme="minorEastAsia" w:hint="eastAsia"/>
                <w:noProof/>
                <w:color w:val="FF0000"/>
                <w:szCs w:val="21"/>
              </w:rPr>
              <w:t>■</w:t>
            </w:r>
            <w:r w:rsidRPr="00DE4124">
              <w:rPr>
                <w:rFonts w:asciiTheme="minorEastAsia" w:hAnsiTheme="minorEastAsia" w:hint="eastAsia"/>
                <w:sz w:val="22"/>
              </w:rPr>
              <w:t>フレーム有り</w:t>
            </w:r>
          </w:p>
          <w:p w14:paraId="52C5CAC0" w14:textId="77777777" w:rsidR="00316A8F" w:rsidRPr="00DE4124" w:rsidRDefault="00316A8F" w:rsidP="001A3DB3">
            <w:pPr>
              <w:spacing w:line="28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□フレーム無し</w:t>
            </w:r>
          </w:p>
          <w:p w14:paraId="09000A49" w14:textId="77777777" w:rsidR="00316A8F" w:rsidRPr="00DE4124" w:rsidRDefault="00316A8F" w:rsidP="001A3DB3">
            <w:pPr>
              <w:spacing w:line="280" w:lineRule="exact"/>
              <w:ind w:firstLineChars="200" w:firstLine="400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※フレーム：スポンサー認定証掲出用アクリル製盾</w:t>
            </w:r>
          </w:p>
        </w:tc>
      </w:tr>
      <w:tr w:rsidR="00316A8F" w:rsidRPr="00615A30" w14:paraId="7E6A6A34" w14:textId="77777777" w:rsidTr="001A3DB3">
        <w:trPr>
          <w:trHeight w:val="846"/>
        </w:trPr>
        <w:tc>
          <w:tcPr>
            <w:tcW w:w="2012" w:type="dxa"/>
            <w:vAlign w:val="center"/>
          </w:tcPr>
          <w:p w14:paraId="029342C1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納付のご希望時期</w:t>
            </w:r>
          </w:p>
        </w:tc>
        <w:tc>
          <w:tcPr>
            <w:tcW w:w="7201" w:type="dxa"/>
            <w:gridSpan w:val="2"/>
            <w:vAlign w:val="center"/>
          </w:tcPr>
          <w:p w14:paraId="66749311" w14:textId="4B24B2CF" w:rsidR="00316A8F" w:rsidRPr="00DE4124" w:rsidRDefault="00316A8F" w:rsidP="001A3DB3">
            <w:pPr>
              <w:spacing w:before="240"/>
              <w:ind w:right="840" w:firstLineChars="400" w:firstLine="880"/>
              <w:jc w:val="lef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F05003">
              <w:rPr>
                <w:rFonts w:asciiTheme="minorEastAsia" w:hAnsiTheme="minorEastAsia" w:hint="eastAsia"/>
                <w:sz w:val="22"/>
              </w:rPr>
              <w:t>８</w:t>
            </w:r>
            <w:r w:rsidRPr="00DE4124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A57A2E" w:rsidRPr="00CC3752">
              <w:rPr>
                <w:rFonts w:asciiTheme="minorEastAsia" w:hAnsiTheme="minorEastAsia" w:hint="eastAsia"/>
                <w:color w:val="FF0000"/>
                <w:sz w:val="22"/>
              </w:rPr>
              <w:t>５</w:t>
            </w:r>
            <w:r w:rsidR="00A57A2E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DF041E">
              <w:rPr>
                <w:rFonts w:asciiTheme="minorEastAsia" w:hAnsiTheme="minorEastAsia" w:hint="eastAsia"/>
                <w:color w:val="FF0000"/>
                <w:sz w:val="22"/>
              </w:rPr>
              <w:t>２９</w:t>
            </w:r>
            <w:r w:rsidRPr="00DE4124">
              <w:rPr>
                <w:rFonts w:asciiTheme="minorEastAsia" w:hAnsiTheme="minorEastAsia" w:hint="eastAsia"/>
                <w:sz w:val="22"/>
              </w:rPr>
              <w:t>日　頃</w:t>
            </w:r>
          </w:p>
          <w:p w14:paraId="213AF2C9" w14:textId="77777777" w:rsidR="00316A8F" w:rsidRPr="00DE4124" w:rsidRDefault="00316A8F" w:rsidP="001A3DB3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</w:t>
            </w:r>
            <w:r w:rsidRPr="00533B2D">
              <w:rPr>
                <w:rFonts w:ascii="ＭＳ 明朝" w:hAnsi="ＭＳ 明朝" w:hint="eastAsia"/>
                <w:sz w:val="20"/>
              </w:rPr>
              <w:t>6/30</w:t>
            </w:r>
            <w:r w:rsidRPr="00DE4124">
              <w:rPr>
                <w:rFonts w:asciiTheme="minorEastAsia" w:hAnsiTheme="minorEastAsia" w:hint="eastAsia"/>
                <w:sz w:val="20"/>
              </w:rPr>
              <w:t>までの間に納付をお願いします。</w:t>
            </w:r>
          </w:p>
          <w:p w14:paraId="6D80B9F2" w14:textId="77777777" w:rsidR="00316A8F" w:rsidRPr="00DE4124" w:rsidRDefault="00316A8F" w:rsidP="001A3DB3">
            <w:pPr>
              <w:ind w:rightChars="-65" w:right="-136"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DE4124">
              <w:rPr>
                <w:rFonts w:asciiTheme="minorEastAsia" w:hAnsiTheme="minorEastAsia" w:hint="eastAsia"/>
                <w:sz w:val="20"/>
              </w:rPr>
              <w:t>※納付先については、後日振込依頼書をお送りします。</w:t>
            </w:r>
          </w:p>
        </w:tc>
      </w:tr>
      <w:tr w:rsidR="00316A8F" w:rsidRPr="00615A30" w14:paraId="43182B57" w14:textId="77777777" w:rsidTr="001A3DB3">
        <w:trPr>
          <w:trHeight w:val="1116"/>
        </w:trPr>
        <w:tc>
          <w:tcPr>
            <w:tcW w:w="2012" w:type="dxa"/>
            <w:vAlign w:val="center"/>
          </w:tcPr>
          <w:p w14:paraId="53793F4E" w14:textId="77777777" w:rsidR="00316A8F" w:rsidRPr="00DE4124" w:rsidRDefault="008776AA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01" w:type="dxa"/>
            <w:gridSpan w:val="2"/>
          </w:tcPr>
          <w:p w14:paraId="6D7E7B42" w14:textId="77777777" w:rsidR="00316A8F" w:rsidRPr="00DE4124" w:rsidRDefault="00316A8F" w:rsidP="001A3DB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  <w:p w14:paraId="284B90B5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〒</w:t>
            </w:r>
            <w:r w:rsidRPr="00002CD1">
              <w:rPr>
                <w:rFonts w:ascii="ＭＳ 明朝" w:hAnsi="ＭＳ 明朝" w:hint="eastAsia"/>
                <w:color w:val="FF0000"/>
                <w:sz w:val="22"/>
              </w:rPr>
              <w:t>8</w:t>
            </w:r>
            <w:r w:rsidRPr="00002CD1">
              <w:rPr>
                <w:rFonts w:ascii="ＭＳ 明朝" w:hAnsi="ＭＳ 明朝"/>
                <w:color w:val="FF0000"/>
                <w:sz w:val="22"/>
              </w:rPr>
              <w:t>10-8620</w:t>
            </w:r>
          </w:p>
          <w:p w14:paraId="75FB41CC" w14:textId="77777777" w:rsidR="00316A8F" w:rsidRPr="00DE4124" w:rsidRDefault="00D66E93" w:rsidP="00D66E93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福岡市中央区天神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―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―</w:t>
            </w:r>
            <w:r w:rsidR="00CC3752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</w:p>
        </w:tc>
      </w:tr>
      <w:tr w:rsidR="00316A8F" w:rsidRPr="00615A30" w14:paraId="3570725B" w14:textId="77777777" w:rsidTr="001A3DB3">
        <w:trPr>
          <w:trHeight w:val="1020"/>
        </w:trPr>
        <w:tc>
          <w:tcPr>
            <w:tcW w:w="2012" w:type="dxa"/>
            <w:vAlign w:val="center"/>
          </w:tcPr>
          <w:p w14:paraId="114388BE" w14:textId="77777777" w:rsidR="00316A8F" w:rsidRPr="00DE4124" w:rsidRDefault="00316A8F" w:rsidP="001A3DB3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企業・団体名</w:t>
            </w:r>
          </w:p>
          <w:p w14:paraId="66E19638" w14:textId="77777777" w:rsidR="00316A8F" w:rsidRPr="00DE4124" w:rsidRDefault="00316A8F" w:rsidP="001A3DB3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（代表者名）</w:t>
            </w:r>
          </w:p>
        </w:tc>
        <w:tc>
          <w:tcPr>
            <w:tcW w:w="7201" w:type="dxa"/>
            <w:gridSpan w:val="2"/>
          </w:tcPr>
          <w:p w14:paraId="774CE132" w14:textId="77777777" w:rsidR="00316A8F" w:rsidRDefault="00D66E93" w:rsidP="001A3DB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5B6828DC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>〇〇〇〇株式会社</w:t>
            </w:r>
          </w:p>
          <w:p w14:paraId="45F456C4" w14:textId="77777777" w:rsidR="00D66E93" w:rsidRPr="00CC3752" w:rsidRDefault="00D66E93" w:rsidP="001A3DB3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</w:rPr>
            </w:pP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 xml:space="preserve">　代表取締役　</w:t>
            </w:r>
            <w:r w:rsidR="00172FCB" w:rsidRPr="00CC3752">
              <w:rPr>
                <w:rFonts w:asciiTheme="minorEastAsia" w:hAnsiTheme="minorEastAsia" w:hint="eastAsia"/>
                <w:color w:val="FF0000"/>
                <w:sz w:val="22"/>
              </w:rPr>
              <w:t>福岡</w:t>
            </w:r>
            <w:r w:rsidRPr="00CC3752">
              <w:rPr>
                <w:rFonts w:asciiTheme="minorEastAsia" w:hAnsiTheme="minorEastAsia" w:hint="eastAsia"/>
                <w:color w:val="FF0000"/>
                <w:sz w:val="22"/>
              </w:rPr>
              <w:t xml:space="preserve">　花子</w:t>
            </w:r>
          </w:p>
          <w:p w14:paraId="49B164AF" w14:textId="77777777" w:rsidR="00316A8F" w:rsidRPr="005A0956" w:rsidRDefault="00316A8F" w:rsidP="008776AA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316A8F" w:rsidRPr="00615A30" w14:paraId="54AF361C" w14:textId="77777777" w:rsidTr="001A3DB3">
        <w:trPr>
          <w:trHeight w:val="443"/>
        </w:trPr>
        <w:tc>
          <w:tcPr>
            <w:tcW w:w="2012" w:type="dxa"/>
            <w:vMerge w:val="restart"/>
            <w:vAlign w:val="center"/>
          </w:tcPr>
          <w:p w14:paraId="35DFCC4D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ご担当者</w:t>
            </w:r>
          </w:p>
        </w:tc>
        <w:tc>
          <w:tcPr>
            <w:tcW w:w="1988" w:type="dxa"/>
            <w:vAlign w:val="center"/>
          </w:tcPr>
          <w:p w14:paraId="65AD6523" w14:textId="77777777" w:rsidR="00316A8F" w:rsidRPr="00DE4124" w:rsidRDefault="00316A8F" w:rsidP="00DE777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お　名　前</w:t>
            </w:r>
          </w:p>
        </w:tc>
        <w:tc>
          <w:tcPr>
            <w:tcW w:w="5213" w:type="dxa"/>
            <w:vAlign w:val="center"/>
          </w:tcPr>
          <w:p w14:paraId="480DCE46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福岡　太郎</w:t>
            </w:r>
          </w:p>
        </w:tc>
      </w:tr>
      <w:tr w:rsidR="00316A8F" w:rsidRPr="00615A30" w14:paraId="0FD24C93" w14:textId="77777777" w:rsidTr="001A3DB3">
        <w:trPr>
          <w:trHeight w:val="398"/>
        </w:trPr>
        <w:tc>
          <w:tcPr>
            <w:tcW w:w="2012" w:type="dxa"/>
            <w:vMerge/>
            <w:vAlign w:val="center"/>
          </w:tcPr>
          <w:p w14:paraId="60BBB27A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1BBAD827" w14:textId="77777777" w:rsidR="00316A8F" w:rsidRPr="00DE4124" w:rsidRDefault="00316A8F" w:rsidP="00DE777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234E5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-1300015872"/>
              </w:rPr>
              <w:t>所属部</w:t>
            </w:r>
            <w:r w:rsidRPr="00F234E5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-1300015872"/>
              </w:rPr>
              <w:t>署</w:t>
            </w:r>
            <w:r w:rsidRPr="00DE4124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213" w:type="dxa"/>
            <w:vAlign w:val="center"/>
          </w:tcPr>
          <w:p w14:paraId="6A02FDDF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総務課</w:t>
            </w:r>
          </w:p>
        </w:tc>
      </w:tr>
      <w:tr w:rsidR="00316A8F" w:rsidRPr="00615A30" w14:paraId="513760F7" w14:textId="77777777" w:rsidTr="001A3DB3">
        <w:trPr>
          <w:trHeight w:val="441"/>
        </w:trPr>
        <w:tc>
          <w:tcPr>
            <w:tcW w:w="2012" w:type="dxa"/>
            <w:vMerge/>
            <w:vAlign w:val="center"/>
          </w:tcPr>
          <w:p w14:paraId="11D060D9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02201637" w14:textId="77777777" w:rsidR="00316A8F" w:rsidRPr="00DE4124" w:rsidRDefault="00316A8F" w:rsidP="00DE777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お電話番号</w:t>
            </w:r>
          </w:p>
        </w:tc>
        <w:tc>
          <w:tcPr>
            <w:tcW w:w="5213" w:type="dxa"/>
            <w:vAlign w:val="center"/>
          </w:tcPr>
          <w:p w14:paraId="2400E3FF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0</w:t>
            </w:r>
            <w:r w:rsidRPr="00F234E5">
              <w:rPr>
                <w:rFonts w:ascii="ＭＳ 明朝" w:hAnsi="ＭＳ 明朝"/>
                <w:color w:val="FF0000"/>
                <w:sz w:val="22"/>
              </w:rPr>
              <w:t>92-***-****</w:t>
            </w:r>
          </w:p>
        </w:tc>
      </w:tr>
      <w:tr w:rsidR="00316A8F" w:rsidRPr="00615A30" w14:paraId="07FFC1E3" w14:textId="77777777" w:rsidTr="001A3DB3">
        <w:trPr>
          <w:trHeight w:val="441"/>
        </w:trPr>
        <w:tc>
          <w:tcPr>
            <w:tcW w:w="2012" w:type="dxa"/>
            <w:vMerge/>
            <w:vAlign w:val="center"/>
          </w:tcPr>
          <w:p w14:paraId="548FBE78" w14:textId="77777777" w:rsidR="00316A8F" w:rsidRPr="00DE4124" w:rsidRDefault="00316A8F" w:rsidP="001A3D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8" w:type="dxa"/>
            <w:vAlign w:val="center"/>
          </w:tcPr>
          <w:p w14:paraId="298ADA29" w14:textId="77777777" w:rsidR="00316A8F" w:rsidRPr="00DE4124" w:rsidRDefault="00316A8F" w:rsidP="00DE777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E4124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213" w:type="dxa"/>
            <w:vAlign w:val="center"/>
          </w:tcPr>
          <w:p w14:paraId="4EE02532" w14:textId="77777777" w:rsidR="00316A8F" w:rsidRPr="00F234E5" w:rsidRDefault="00CC3752" w:rsidP="00DE777F">
            <w:pPr>
              <w:spacing w:line="300" w:lineRule="exact"/>
              <w:rPr>
                <w:rFonts w:ascii="ＭＳ 明朝" w:hAnsi="ＭＳ 明朝"/>
                <w:color w:val="FF0000"/>
                <w:sz w:val="22"/>
              </w:rPr>
            </w:pPr>
            <w:r w:rsidRPr="00F234E5">
              <w:rPr>
                <w:rFonts w:ascii="ＭＳ 明朝" w:hAnsi="ＭＳ 明朝" w:hint="eastAsia"/>
                <w:color w:val="FF0000"/>
                <w:sz w:val="22"/>
              </w:rPr>
              <w:t>*</w:t>
            </w:r>
            <w:r w:rsidRPr="00F234E5">
              <w:rPr>
                <w:rFonts w:ascii="ＭＳ 明朝" w:hAnsi="ＭＳ 明朝"/>
                <w:color w:val="FF0000"/>
                <w:sz w:val="22"/>
              </w:rPr>
              <w:t>******@fukuoka.co.jp</w:t>
            </w:r>
          </w:p>
        </w:tc>
      </w:tr>
    </w:tbl>
    <w:p w14:paraId="79BDE951" w14:textId="77777777" w:rsidR="00316A8F" w:rsidRPr="00615A30" w:rsidRDefault="00316A8F" w:rsidP="00316A8F">
      <w:pPr>
        <w:spacing w:line="240" w:lineRule="exact"/>
        <w:rPr>
          <w:rFonts w:asciiTheme="minorEastAsia" w:hAnsiTheme="minorEastAsia"/>
          <w:szCs w:val="21"/>
        </w:rPr>
      </w:pPr>
    </w:p>
    <w:p w14:paraId="05ACD00D" w14:textId="77777777" w:rsidR="00316A8F" w:rsidRPr="00615A30" w:rsidRDefault="00316A8F" w:rsidP="00316A8F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  <w:r w:rsidRPr="00615A30">
        <w:rPr>
          <w:rFonts w:asciiTheme="minorEastAsia" w:hAnsiTheme="minorEastAsia" w:hint="eastAsia"/>
          <w:szCs w:val="21"/>
        </w:rPr>
        <w:t>【お問合せ・ご提出先】</w:t>
      </w:r>
    </w:p>
    <w:tbl>
      <w:tblPr>
        <w:tblStyle w:val="a5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8079"/>
      </w:tblGrid>
      <w:tr w:rsidR="00316A8F" w:rsidRPr="00615A30" w14:paraId="54FCA333" w14:textId="77777777" w:rsidTr="001A3DB3">
        <w:trPr>
          <w:trHeight w:val="70"/>
        </w:trPr>
        <w:tc>
          <w:tcPr>
            <w:tcW w:w="9213" w:type="dxa"/>
            <w:gridSpan w:val="2"/>
            <w:tcBorders>
              <w:bottom w:val="nil"/>
            </w:tcBorders>
          </w:tcPr>
          <w:p w14:paraId="51B62D82" w14:textId="269F2FC7" w:rsidR="00316A8F" w:rsidRPr="00615A30" w:rsidRDefault="00316A8F" w:rsidP="001A3DB3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15A30">
              <w:rPr>
                <w:rFonts w:asciiTheme="minorEastAsia" w:hAnsiTheme="minorEastAsia" w:hint="eastAsia"/>
                <w:szCs w:val="21"/>
              </w:rPr>
              <w:t>福岡市住宅都市</w:t>
            </w:r>
            <w:r w:rsidR="00DF041E">
              <w:rPr>
                <w:rFonts w:asciiTheme="minorEastAsia" w:hAnsiTheme="minorEastAsia" w:hint="eastAsia"/>
                <w:szCs w:val="21"/>
              </w:rPr>
              <w:t>みどり</w:t>
            </w:r>
            <w:r w:rsidRPr="00615A30">
              <w:rPr>
                <w:rFonts w:asciiTheme="minorEastAsia" w:hAnsiTheme="minorEastAsia" w:hint="eastAsia"/>
                <w:szCs w:val="21"/>
              </w:rPr>
              <w:t>局</w:t>
            </w:r>
            <w:r w:rsidRPr="00615A3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A75F6">
              <w:rPr>
                <w:rFonts w:asciiTheme="minorEastAsia" w:hAnsiTheme="minorEastAsia" w:hint="eastAsia"/>
                <w:szCs w:val="21"/>
              </w:rPr>
              <w:t>一人一花推進部</w:t>
            </w:r>
            <w:r w:rsidR="008A75F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15A30">
              <w:rPr>
                <w:rFonts w:asciiTheme="minorEastAsia" w:hAnsiTheme="minorEastAsia" w:hint="eastAsia"/>
                <w:szCs w:val="21"/>
              </w:rPr>
              <w:t>一人一花推進課</w:t>
            </w:r>
          </w:p>
        </w:tc>
      </w:tr>
      <w:tr w:rsidR="00316A8F" w:rsidRPr="00615A30" w14:paraId="35D59A0B" w14:textId="77777777" w:rsidTr="00316A8F">
        <w:trPr>
          <w:trHeight w:val="1275"/>
        </w:trPr>
        <w:tc>
          <w:tcPr>
            <w:tcW w:w="1134" w:type="dxa"/>
            <w:tcBorders>
              <w:top w:val="nil"/>
              <w:right w:val="nil"/>
            </w:tcBorders>
          </w:tcPr>
          <w:p w14:paraId="7B0DC699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05"/>
                <w:kern w:val="0"/>
                <w:fitText w:val="630" w:id="-1300015871"/>
              </w:rPr>
              <w:t>担</w:t>
            </w:r>
            <w:r w:rsidRPr="00002CD1">
              <w:rPr>
                <w:rFonts w:ascii="ＭＳ 明朝" w:hAnsi="ＭＳ 明朝" w:hint="eastAsia"/>
                <w:kern w:val="0"/>
                <w:fitText w:val="630" w:id="-1300015871"/>
              </w:rPr>
              <w:t>当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5A88CB13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57"/>
                <w:kern w:val="0"/>
                <w:fitText w:val="630" w:id="-1300015870"/>
              </w:rPr>
              <w:t>TE</w:t>
            </w:r>
            <w:r w:rsidRPr="00002CD1">
              <w:rPr>
                <w:rFonts w:ascii="ＭＳ 明朝" w:hAnsi="ＭＳ 明朝" w:hint="eastAsia"/>
                <w:spacing w:val="1"/>
                <w:kern w:val="0"/>
                <w:fitText w:val="630" w:id="-1300015870"/>
              </w:rPr>
              <w:t>L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4CE37C88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  <w:spacing w:val="157"/>
                <w:kern w:val="0"/>
                <w:fitText w:val="630" w:id="-1300015869"/>
              </w:rPr>
              <w:t>FA</w:t>
            </w:r>
            <w:r w:rsidRPr="00002CD1">
              <w:rPr>
                <w:rFonts w:ascii="ＭＳ 明朝" w:hAnsi="ＭＳ 明朝" w:hint="eastAsia"/>
                <w:spacing w:val="1"/>
                <w:kern w:val="0"/>
                <w:fitText w:val="630" w:id="-1300015869"/>
              </w:rPr>
              <w:t>X</w:t>
            </w:r>
            <w:r w:rsidRPr="00002CD1">
              <w:rPr>
                <w:rFonts w:ascii="ＭＳ 明朝" w:hAnsi="ＭＳ 明朝" w:hint="eastAsia"/>
              </w:rPr>
              <w:t>：</w:t>
            </w:r>
          </w:p>
          <w:p w14:paraId="4E2D4512" w14:textId="77777777" w:rsidR="00316A8F" w:rsidRPr="00002CD1" w:rsidRDefault="00316A8F" w:rsidP="001A3DB3">
            <w:pPr>
              <w:spacing w:line="300" w:lineRule="exact"/>
              <w:jc w:val="right"/>
              <w:rPr>
                <w:rFonts w:ascii="ＭＳ 明朝" w:hAnsi="ＭＳ 明朝"/>
                <w:b/>
                <w:szCs w:val="21"/>
              </w:rPr>
            </w:pPr>
            <w:r w:rsidRPr="00002CD1">
              <w:rPr>
                <w:rFonts w:ascii="ＭＳ 明朝" w:hAnsi="ＭＳ 明朝" w:hint="eastAsia"/>
                <w:spacing w:val="70"/>
                <w:kern w:val="0"/>
                <w:fitText w:val="630" w:id="-1300015868"/>
              </w:rPr>
              <w:t>MAI</w:t>
            </w:r>
            <w:r w:rsidRPr="00002CD1">
              <w:rPr>
                <w:rFonts w:ascii="ＭＳ 明朝" w:hAnsi="ＭＳ 明朝" w:hint="eastAsia"/>
                <w:kern w:val="0"/>
                <w:fitText w:val="630" w:id="-1300015868"/>
              </w:rPr>
              <w:t>L</w:t>
            </w:r>
            <w:r w:rsidRPr="00002CD1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8079" w:type="dxa"/>
            <w:tcBorders>
              <w:top w:val="nil"/>
              <w:left w:val="nil"/>
            </w:tcBorders>
          </w:tcPr>
          <w:p w14:paraId="39BFB14F" w14:textId="43F8B4B8" w:rsidR="00316A8F" w:rsidRPr="00002CD1" w:rsidRDefault="00002CD1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井口</w:t>
            </w:r>
            <w:r w:rsidR="00316A8F" w:rsidRPr="00533B2D">
              <w:rPr>
                <w:rFonts w:ascii="ＭＳ 明朝" w:hAnsi="ＭＳ 明朝"/>
                <w:sz w:val="17"/>
                <w:szCs w:val="17"/>
              </w:rPr>
              <w:t>（</w:t>
            </w:r>
            <w:r w:rsidRPr="00533B2D">
              <w:rPr>
                <w:rFonts w:ascii="ＭＳ 明朝" w:hAnsi="ＭＳ 明朝" w:hint="eastAsia"/>
                <w:sz w:val="17"/>
                <w:szCs w:val="17"/>
              </w:rPr>
              <w:t>いのぐち</w:t>
            </w:r>
            <w:r w:rsidR="00316A8F" w:rsidRPr="00533B2D">
              <w:rPr>
                <w:rFonts w:ascii="ＭＳ 明朝" w:hAnsi="ＭＳ 明朝"/>
                <w:sz w:val="17"/>
                <w:szCs w:val="17"/>
              </w:rPr>
              <w:t>）</w:t>
            </w:r>
          </w:p>
          <w:p w14:paraId="0A020183" w14:textId="77777777" w:rsidR="00316A8F" w:rsidRPr="00002CD1" w:rsidRDefault="00316A8F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092-711-4424</w:t>
            </w:r>
          </w:p>
          <w:p w14:paraId="0A00C1F4" w14:textId="77777777" w:rsidR="00316A8F" w:rsidRPr="00002CD1" w:rsidRDefault="00316A8F" w:rsidP="001A3DB3">
            <w:pPr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 w:hint="eastAsia"/>
              </w:rPr>
              <w:t>092-733-5590</w:t>
            </w:r>
          </w:p>
          <w:p w14:paraId="5A1D6C6E" w14:textId="77777777" w:rsidR="00316A8F" w:rsidRPr="00002CD1" w:rsidRDefault="00316A8F" w:rsidP="00DE777F">
            <w:pPr>
              <w:tabs>
                <w:tab w:val="right" w:pos="7863"/>
              </w:tabs>
              <w:spacing w:line="300" w:lineRule="exact"/>
              <w:rPr>
                <w:rFonts w:ascii="ＭＳ 明朝" w:hAnsi="ＭＳ 明朝"/>
              </w:rPr>
            </w:pPr>
            <w:r w:rsidRPr="00002CD1">
              <w:rPr>
                <w:rFonts w:ascii="ＭＳ 明朝" w:hAnsi="ＭＳ 明朝"/>
              </w:rPr>
              <w:t>hitorihitohana.HUPB@city.fukuoka.lg.jp</w:t>
            </w:r>
            <w:r w:rsidR="00DE777F" w:rsidRPr="00002CD1">
              <w:rPr>
                <w:rFonts w:ascii="ＭＳ 明朝" w:hAnsi="ＭＳ 明朝"/>
              </w:rPr>
              <w:tab/>
            </w:r>
          </w:p>
        </w:tc>
      </w:tr>
    </w:tbl>
    <w:p w14:paraId="5E8368EB" w14:textId="77777777" w:rsidR="00533B2D" w:rsidRDefault="00533B2D" w:rsidP="00464289">
      <w:pPr>
        <w:ind w:leftChars="-270" w:left="-567"/>
        <w:rPr>
          <w:sz w:val="24"/>
          <w:szCs w:val="21"/>
        </w:rPr>
      </w:pPr>
    </w:p>
    <w:sectPr w:rsidR="00533B2D" w:rsidSect="00316A8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BF1E" w14:textId="77777777" w:rsidR="00744D77" w:rsidRDefault="00744D77" w:rsidP="00316A8F">
      <w:r>
        <w:separator/>
      </w:r>
    </w:p>
  </w:endnote>
  <w:endnote w:type="continuationSeparator" w:id="0">
    <w:p w14:paraId="136271A7" w14:textId="77777777" w:rsidR="00744D77" w:rsidRDefault="00744D77" w:rsidP="003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A7E1" w14:textId="77777777" w:rsidR="00744D77" w:rsidRDefault="00744D77" w:rsidP="00316A8F">
      <w:r>
        <w:separator/>
      </w:r>
    </w:p>
  </w:footnote>
  <w:footnote w:type="continuationSeparator" w:id="0">
    <w:p w14:paraId="2F93BCE6" w14:textId="77777777" w:rsidR="00744D77" w:rsidRDefault="00744D77" w:rsidP="0031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8F"/>
    <w:rsid w:val="00002CD1"/>
    <w:rsid w:val="0008010E"/>
    <w:rsid w:val="00172FCB"/>
    <w:rsid w:val="001A3A88"/>
    <w:rsid w:val="001D1D81"/>
    <w:rsid w:val="00306AFE"/>
    <w:rsid w:val="00316A8F"/>
    <w:rsid w:val="003219F8"/>
    <w:rsid w:val="003A57D0"/>
    <w:rsid w:val="00422028"/>
    <w:rsid w:val="00464289"/>
    <w:rsid w:val="00491D4A"/>
    <w:rsid w:val="004C3243"/>
    <w:rsid w:val="00533B2D"/>
    <w:rsid w:val="00537FA7"/>
    <w:rsid w:val="005A0956"/>
    <w:rsid w:val="005B5CAB"/>
    <w:rsid w:val="00605255"/>
    <w:rsid w:val="006402F8"/>
    <w:rsid w:val="00686D27"/>
    <w:rsid w:val="006C2C57"/>
    <w:rsid w:val="006F28BE"/>
    <w:rsid w:val="00704BFA"/>
    <w:rsid w:val="00744D77"/>
    <w:rsid w:val="007454E4"/>
    <w:rsid w:val="0077746F"/>
    <w:rsid w:val="0078126E"/>
    <w:rsid w:val="007F0BB7"/>
    <w:rsid w:val="007F104B"/>
    <w:rsid w:val="00814605"/>
    <w:rsid w:val="008776AA"/>
    <w:rsid w:val="008908A9"/>
    <w:rsid w:val="008A75F6"/>
    <w:rsid w:val="008B7F7A"/>
    <w:rsid w:val="0095643A"/>
    <w:rsid w:val="00977ACE"/>
    <w:rsid w:val="009A5B19"/>
    <w:rsid w:val="009E75A8"/>
    <w:rsid w:val="009F41A4"/>
    <w:rsid w:val="00A57A2E"/>
    <w:rsid w:val="00AD0A09"/>
    <w:rsid w:val="00AF582E"/>
    <w:rsid w:val="00BB4007"/>
    <w:rsid w:val="00BF7275"/>
    <w:rsid w:val="00C12A10"/>
    <w:rsid w:val="00C23AC3"/>
    <w:rsid w:val="00C96036"/>
    <w:rsid w:val="00CC3752"/>
    <w:rsid w:val="00D07532"/>
    <w:rsid w:val="00D66E93"/>
    <w:rsid w:val="00D767CC"/>
    <w:rsid w:val="00DA6335"/>
    <w:rsid w:val="00DE4124"/>
    <w:rsid w:val="00DE65E8"/>
    <w:rsid w:val="00DE777F"/>
    <w:rsid w:val="00DF041E"/>
    <w:rsid w:val="00E03EFA"/>
    <w:rsid w:val="00EB2299"/>
    <w:rsid w:val="00EE0FA2"/>
    <w:rsid w:val="00EE7555"/>
    <w:rsid w:val="00EF4609"/>
    <w:rsid w:val="00F05003"/>
    <w:rsid w:val="00F21601"/>
    <w:rsid w:val="00F234E5"/>
    <w:rsid w:val="00F31884"/>
    <w:rsid w:val="00FC7E89"/>
    <w:rsid w:val="00FD7D43"/>
    <w:rsid w:val="00FE2D93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76C08"/>
  <w15:chartTrackingRefBased/>
  <w15:docId w15:val="{F04684E4-0A1A-4AA3-9869-463FD537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16A8F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31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A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C8DA-BE07-4B2F-8C67-4A73AB16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dc:description/>
  <cp:lastModifiedBy>井口　三有紀</cp:lastModifiedBy>
  <cp:revision>57</cp:revision>
  <cp:lastPrinted>2024-01-23T09:29:00Z</cp:lastPrinted>
  <dcterms:created xsi:type="dcterms:W3CDTF">2023-02-16T04:21:00Z</dcterms:created>
  <dcterms:modified xsi:type="dcterms:W3CDTF">2026-01-12T08:26:00Z</dcterms:modified>
</cp:coreProperties>
</file>